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31" w:rsidRDefault="00F40031" w:rsidP="00F40031">
      <w:pPr>
        <w:pStyle w:val="15"/>
        <w:spacing w:before="0"/>
        <w:ind w:left="0" w:right="0"/>
        <w:jc w:val="left"/>
        <w:rPr>
          <w:b w:val="0"/>
        </w:rPr>
      </w:pPr>
      <w:r>
        <w:rPr>
          <w:b w:val="0"/>
        </w:rPr>
        <w:t xml:space="preserve">                                                       </w:t>
      </w:r>
      <w:r w:rsidR="00D13E64">
        <w:rPr>
          <w:b w:val="0"/>
        </w:rPr>
        <w:t xml:space="preserve">                                                            </w:t>
      </w:r>
      <w:r w:rsidR="00C1528F">
        <w:rPr>
          <w:b w:val="0"/>
        </w:rPr>
        <w:t xml:space="preserve">Додаток 4 </w:t>
      </w:r>
    </w:p>
    <w:p w:rsidR="00F40031" w:rsidRDefault="00F40031" w:rsidP="00F40031">
      <w:pPr>
        <w:pStyle w:val="15"/>
        <w:spacing w:before="0"/>
        <w:ind w:left="2189" w:right="0"/>
        <w:rPr>
          <w:b w:val="0"/>
        </w:rPr>
      </w:pPr>
      <w:r>
        <w:rPr>
          <w:b w:val="0"/>
        </w:rPr>
        <w:t xml:space="preserve">      </w:t>
      </w:r>
      <w:r w:rsidR="00C1528F">
        <w:rPr>
          <w:b w:val="0"/>
        </w:rPr>
        <w:t xml:space="preserve">до </w:t>
      </w:r>
      <w:r>
        <w:rPr>
          <w:b w:val="0"/>
        </w:rPr>
        <w:t>Регіональної п</w:t>
      </w:r>
      <w:r w:rsidR="00C1528F">
        <w:rPr>
          <w:b w:val="0"/>
        </w:rPr>
        <w:t>рограми</w:t>
      </w:r>
      <w:r>
        <w:rPr>
          <w:b w:val="0"/>
        </w:rPr>
        <w:t xml:space="preserve"> розвитку </w:t>
      </w:r>
    </w:p>
    <w:p w:rsidR="00F40031" w:rsidRDefault="00F40031" w:rsidP="00F40031">
      <w:pPr>
        <w:pStyle w:val="15"/>
        <w:spacing w:before="0"/>
        <w:ind w:left="2189" w:right="0"/>
        <w:jc w:val="right"/>
        <w:rPr>
          <w:b w:val="0"/>
        </w:rPr>
      </w:pPr>
      <w:r>
        <w:rPr>
          <w:b w:val="0"/>
        </w:rPr>
        <w:t xml:space="preserve">автомобільних доріг загального користування </w:t>
      </w:r>
    </w:p>
    <w:p w:rsidR="00C1528F" w:rsidRPr="00C1528F" w:rsidRDefault="00F40031" w:rsidP="00F40031">
      <w:pPr>
        <w:pStyle w:val="15"/>
        <w:spacing w:before="0"/>
        <w:ind w:left="2189" w:right="0"/>
        <w:rPr>
          <w:b w:val="0"/>
        </w:rPr>
      </w:pPr>
      <w:r>
        <w:rPr>
          <w:b w:val="0"/>
        </w:rPr>
        <w:t xml:space="preserve">             </w:t>
      </w:r>
      <w:r w:rsidR="00D13E64">
        <w:rPr>
          <w:b w:val="0"/>
        </w:rPr>
        <w:t xml:space="preserve"> </w:t>
      </w:r>
      <w:r>
        <w:rPr>
          <w:b w:val="0"/>
        </w:rPr>
        <w:t>місцевого значення на 2019 – 2022 роки</w:t>
      </w:r>
    </w:p>
    <w:p w:rsidR="002E3941" w:rsidRPr="005F0E32" w:rsidRDefault="002E3941" w:rsidP="002E3941">
      <w:pPr>
        <w:pStyle w:val="15"/>
        <w:ind w:left="2186" w:right="2214"/>
      </w:pPr>
      <w:r w:rsidRPr="005F0E32">
        <w:t>Перелік</w:t>
      </w:r>
    </w:p>
    <w:p w:rsidR="002E3941" w:rsidRDefault="002E3941" w:rsidP="00A4734A">
      <w:pPr>
        <w:pStyle w:val="15"/>
        <w:spacing w:before="0"/>
        <w:ind w:left="0" w:right="-1"/>
      </w:pPr>
      <w:r w:rsidRPr="005F0E32">
        <w:t>автомобільних доріг</w:t>
      </w:r>
      <w:r w:rsidR="00C1528F">
        <w:t xml:space="preserve"> </w:t>
      </w:r>
      <w:r w:rsidRPr="005F0E32">
        <w:t>загального користування місцевого значення</w:t>
      </w:r>
      <w:r w:rsidR="001D4C4A">
        <w:t xml:space="preserve"> та к</w:t>
      </w:r>
      <w:r w:rsidR="00C1528F">
        <w:t>омунальної власності</w:t>
      </w:r>
      <w:r w:rsidR="001D4C4A">
        <w:t xml:space="preserve"> будівництво, реконструкцію, ремонт та експлуатаційне утримання яких п</w:t>
      </w:r>
      <w:r w:rsidR="00F40031">
        <w:t>ланується здійснювати в рамках Регіональної п</w:t>
      </w:r>
      <w:r w:rsidR="001D4C4A">
        <w:t xml:space="preserve">рограми розвитку </w:t>
      </w:r>
      <w:r w:rsidR="00F40031">
        <w:t>автомобільних доріг загального користування місцевого значення</w:t>
      </w:r>
      <w:r w:rsidR="001D4C4A">
        <w:t xml:space="preserve"> на 2019-2022 роки</w:t>
      </w:r>
    </w:p>
    <w:p w:rsidR="00240974" w:rsidRPr="005F0E32" w:rsidRDefault="00240974" w:rsidP="002E3941">
      <w:pPr>
        <w:pStyle w:val="15"/>
        <w:spacing w:before="0"/>
        <w:ind w:left="1560" w:right="1556"/>
      </w:pP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0"/>
        <w:gridCol w:w="1560"/>
        <w:gridCol w:w="1888"/>
      </w:tblGrid>
      <w:tr w:rsidR="002E3941" w:rsidRPr="005F0E32" w:rsidTr="00B63FDF">
        <w:trPr>
          <w:trHeight w:val="282"/>
        </w:trPr>
        <w:tc>
          <w:tcPr>
            <w:tcW w:w="5980" w:type="dxa"/>
            <w:vMerge w:val="restart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5F0E32">
              <w:rPr>
                <w:b/>
                <w:bCs/>
                <w:sz w:val="24"/>
                <w:szCs w:val="24"/>
                <w:lang w:eastAsia="uk-UA"/>
              </w:rPr>
              <w:t>Найменування автомобільної дороги</w:t>
            </w:r>
          </w:p>
        </w:tc>
        <w:tc>
          <w:tcPr>
            <w:tcW w:w="1560" w:type="dxa"/>
            <w:vMerge w:val="restart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5F0E32">
              <w:rPr>
                <w:b/>
                <w:bCs/>
                <w:sz w:val="24"/>
                <w:szCs w:val="24"/>
                <w:lang w:eastAsia="uk-UA"/>
              </w:rPr>
              <w:t>Індекс дороги</w:t>
            </w:r>
          </w:p>
        </w:tc>
        <w:tc>
          <w:tcPr>
            <w:tcW w:w="1888" w:type="dxa"/>
            <w:vMerge w:val="restart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5F0E32">
              <w:rPr>
                <w:b/>
                <w:bCs/>
                <w:sz w:val="24"/>
                <w:szCs w:val="24"/>
                <w:lang w:eastAsia="uk-UA"/>
              </w:rPr>
              <w:t>Протяжність,  км</w:t>
            </w:r>
          </w:p>
        </w:tc>
      </w:tr>
      <w:tr w:rsidR="002E3941" w:rsidRPr="005F0E32" w:rsidTr="00B63FDF">
        <w:trPr>
          <w:trHeight w:val="282"/>
        </w:trPr>
        <w:tc>
          <w:tcPr>
            <w:tcW w:w="5980" w:type="dxa"/>
            <w:vMerge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88" w:type="dxa"/>
            <w:vMerge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E3941" w:rsidRPr="005F0E32" w:rsidTr="00B63FDF">
        <w:trPr>
          <w:trHeight w:val="282"/>
        </w:trPr>
        <w:tc>
          <w:tcPr>
            <w:tcW w:w="5980" w:type="dxa"/>
            <w:vMerge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88" w:type="dxa"/>
            <w:vMerge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E3941" w:rsidRPr="005F0E32" w:rsidTr="00B63FDF">
        <w:trPr>
          <w:trHeight w:val="282"/>
        </w:trPr>
        <w:tc>
          <w:tcPr>
            <w:tcW w:w="5980" w:type="dxa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lang w:eastAsia="uk-UA"/>
              </w:rPr>
            </w:pPr>
            <w:r w:rsidRPr="005F0E32">
              <w:rPr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1560" w:type="dxa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lang w:eastAsia="uk-UA"/>
              </w:rPr>
            </w:pPr>
            <w:r w:rsidRPr="005F0E32">
              <w:rPr>
                <w:b/>
                <w:bCs/>
                <w:color w:val="000000"/>
                <w:lang w:eastAsia="uk-UA"/>
              </w:rPr>
              <w:t>2</w:t>
            </w:r>
          </w:p>
        </w:tc>
        <w:tc>
          <w:tcPr>
            <w:tcW w:w="1888" w:type="dxa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lang w:eastAsia="uk-UA"/>
              </w:rPr>
            </w:pPr>
            <w:r w:rsidRPr="005F0E32">
              <w:rPr>
                <w:b/>
                <w:bCs/>
                <w:color w:val="000000"/>
                <w:lang w:eastAsia="uk-UA"/>
              </w:rPr>
              <w:t>3</w:t>
            </w:r>
          </w:p>
        </w:tc>
      </w:tr>
      <w:tr w:rsidR="002E3941" w:rsidRPr="005F0E32" w:rsidTr="00B63FDF">
        <w:trPr>
          <w:trHeight w:val="330"/>
        </w:trPr>
        <w:tc>
          <w:tcPr>
            <w:tcW w:w="5980" w:type="dxa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Бахмацький район</w:t>
            </w:r>
          </w:p>
        </w:tc>
        <w:tc>
          <w:tcPr>
            <w:tcW w:w="1560" w:type="dxa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vAlign w:val="center"/>
          </w:tcPr>
          <w:p w:rsidR="002E3941" w:rsidRPr="006D33AA" w:rsidRDefault="002E3941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val="ru-RU" w:eastAsia="uk-UA"/>
              </w:rPr>
            </w:pPr>
            <w:r w:rsidRPr="006D33AA">
              <w:rPr>
                <w:b/>
                <w:color w:val="000000"/>
                <w:sz w:val="24"/>
                <w:szCs w:val="24"/>
                <w:lang w:eastAsia="uk-UA"/>
              </w:rPr>
              <w:t> </w:t>
            </w:r>
            <w:r w:rsidR="006D33AA" w:rsidRPr="006D33AA">
              <w:rPr>
                <w:b/>
                <w:color w:val="000000"/>
                <w:sz w:val="24"/>
                <w:szCs w:val="24"/>
                <w:lang w:val="ru-RU" w:eastAsia="uk-UA"/>
              </w:rPr>
              <w:t>213,8</w:t>
            </w:r>
          </w:p>
        </w:tc>
      </w:tr>
      <w:tr w:rsidR="002E3941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5F0E32" w:rsidRDefault="00810008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Бахмач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5F0E32">
              <w:rPr>
                <w:color w:val="000000"/>
                <w:sz w:val="24"/>
                <w:szCs w:val="24"/>
                <w:lang w:eastAsia="uk-UA"/>
              </w:rPr>
              <w:t xml:space="preserve"> Курінь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О250101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10,8</w:t>
            </w:r>
          </w:p>
        </w:tc>
      </w:tr>
      <w:tr w:rsidR="002E3941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5F0E32" w:rsidRDefault="00810008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Бахмач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Часниківка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5F0E32">
              <w:rPr>
                <w:color w:val="000000"/>
                <w:sz w:val="24"/>
                <w:szCs w:val="24"/>
                <w:lang w:eastAsia="uk-UA"/>
              </w:rPr>
              <w:t xml:space="preserve"> /М-02/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О250102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10,2</w:t>
            </w:r>
          </w:p>
        </w:tc>
      </w:tr>
      <w:tr w:rsidR="002E3941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Батурин –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Обмачів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О250103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6,8</w:t>
            </w:r>
          </w:p>
        </w:tc>
      </w:tr>
      <w:tr w:rsidR="002E3941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5F0E32" w:rsidRDefault="00810008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Дмитрівка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Красний 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Колядин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Скороходове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E3941" w:rsidRPr="005F0E32">
              <w:rPr>
                <w:color w:val="000000"/>
                <w:sz w:val="24"/>
                <w:szCs w:val="24"/>
                <w:lang w:eastAsia="uk-UA"/>
              </w:rPr>
              <w:t>Бабчин</w:t>
            </w:r>
            <w:proofErr w:type="spellEnd"/>
            <w:r w:rsidR="00057FAB">
              <w:rPr>
                <w:color w:val="000000"/>
                <w:sz w:val="24"/>
                <w:szCs w:val="24"/>
                <w:lang w:eastAsia="uk-UA"/>
              </w:rPr>
              <w:t xml:space="preserve"> з під’їздом до с. </w:t>
            </w:r>
            <w:proofErr w:type="spellStart"/>
            <w:r w:rsidR="002E3941" w:rsidRPr="005F0E32">
              <w:rPr>
                <w:color w:val="000000"/>
                <w:sz w:val="24"/>
                <w:szCs w:val="24"/>
                <w:lang w:eastAsia="uk-UA"/>
              </w:rPr>
              <w:t>Понори</w:t>
            </w:r>
            <w:proofErr w:type="spellEnd"/>
            <w:r w:rsidR="002E3941" w:rsidRPr="005F0E32">
              <w:rPr>
                <w:color w:val="000000"/>
                <w:sz w:val="24"/>
                <w:szCs w:val="24"/>
                <w:lang w:eastAsia="uk-UA"/>
              </w:rPr>
              <w:t>, Липове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О250104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1,5</w:t>
            </w:r>
          </w:p>
        </w:tc>
      </w:tr>
      <w:tr w:rsidR="002E3941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5F0E32" w:rsidRDefault="00057FAB" w:rsidP="00EA6827">
            <w:pPr>
              <w:suppressAutoHyphens w:val="0"/>
              <w:autoSpaceDE/>
              <w:jc w:val="both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Піски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Фастівці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Більмачівка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E3941" w:rsidRPr="005F0E32">
              <w:rPr>
                <w:color w:val="000000"/>
                <w:sz w:val="24"/>
                <w:szCs w:val="24"/>
                <w:lang w:eastAsia="uk-UA"/>
              </w:rPr>
              <w:t>Парафіївка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О250107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18,9</w:t>
            </w:r>
          </w:p>
        </w:tc>
      </w:tr>
      <w:tr w:rsidR="002E3941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Бахмач-1 -/Т-25-14/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О250108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5,2</w:t>
            </w:r>
          </w:p>
        </w:tc>
      </w:tr>
      <w:tr w:rsidR="002E3941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5F0E32" w:rsidRDefault="00057FAB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Парафіївка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Терешиха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Гайворон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5F0E32">
              <w:rPr>
                <w:color w:val="000000"/>
                <w:sz w:val="24"/>
                <w:szCs w:val="24"/>
                <w:lang w:eastAsia="uk-UA"/>
              </w:rPr>
              <w:t xml:space="preserve"> Голінка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О250608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26,5</w:t>
            </w:r>
          </w:p>
        </w:tc>
      </w:tr>
      <w:tr w:rsidR="002E3941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5F0E32" w:rsidRDefault="00210F8B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/Т-25-14/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5F0E32">
              <w:rPr>
                <w:color w:val="000000"/>
                <w:sz w:val="24"/>
                <w:szCs w:val="24"/>
                <w:lang w:eastAsia="uk-UA"/>
              </w:rPr>
              <w:t xml:space="preserve"> Курінь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О250109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5,4</w:t>
            </w:r>
          </w:p>
        </w:tc>
      </w:tr>
      <w:tr w:rsidR="002E3941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5F0E32" w:rsidRDefault="00210F8B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Бахмач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E3941" w:rsidRPr="005F0E32">
              <w:rPr>
                <w:color w:val="000000"/>
                <w:sz w:val="24"/>
                <w:szCs w:val="24"/>
                <w:lang w:eastAsia="uk-UA"/>
              </w:rPr>
              <w:t>Халимонове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О250110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5,0</w:t>
            </w:r>
          </w:p>
        </w:tc>
      </w:tr>
      <w:tr w:rsidR="002E3941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5F0E32" w:rsidRDefault="00B300C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Григорівка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5F0E32">
              <w:rPr>
                <w:color w:val="000000"/>
                <w:sz w:val="24"/>
                <w:szCs w:val="24"/>
                <w:lang w:eastAsia="uk-UA"/>
              </w:rPr>
              <w:t xml:space="preserve"> Перше Травня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О250111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17,1</w:t>
            </w:r>
          </w:p>
        </w:tc>
      </w:tr>
      <w:tr w:rsidR="002E3941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/Т-25-31/ – Городище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О250112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2,2</w:t>
            </w:r>
          </w:p>
        </w:tc>
      </w:tr>
      <w:tr w:rsidR="002E3941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5F0E32" w:rsidRDefault="00F22BD4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/М-02/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Пальчики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5F0E32">
              <w:rPr>
                <w:color w:val="000000"/>
                <w:sz w:val="24"/>
                <w:szCs w:val="24"/>
                <w:lang w:eastAsia="uk-UA"/>
              </w:rPr>
              <w:t xml:space="preserve"> Веселе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О250113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5,0</w:t>
            </w:r>
          </w:p>
        </w:tc>
      </w:tr>
      <w:tr w:rsidR="002E3941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/М-02/ –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Матіївка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О250114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E3941" w:rsidRPr="005F0E32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2,8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/М-02/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Шумейкине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С250101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1,0</w:t>
            </w:r>
          </w:p>
        </w:tc>
      </w:tr>
      <w:tr w:rsidR="006D33AA" w:rsidRPr="005F0E32" w:rsidTr="00B63FDF">
        <w:trPr>
          <w:trHeight w:val="120"/>
        </w:trPr>
        <w:tc>
          <w:tcPr>
            <w:tcW w:w="5980" w:type="dxa"/>
            <w:noWrap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/О250107/ – ст. Черемушки</w:t>
            </w:r>
          </w:p>
        </w:tc>
        <w:tc>
          <w:tcPr>
            <w:tcW w:w="1560" w:type="dxa"/>
            <w:noWrap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С250102</w:t>
            </w:r>
          </w:p>
        </w:tc>
        <w:tc>
          <w:tcPr>
            <w:tcW w:w="1888" w:type="dxa"/>
            <w:noWrap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3,1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Зеленівка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Кальчинівка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С250103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Терешиха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Смолове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С250104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5,5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Красне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Карпенкове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С250105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3,1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Красилівка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Безпечне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С250106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5,5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Варварівка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Осинівка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С250107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1,8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Фастівці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Шевченка - Грушівка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С250108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10,8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/О250103/ - Слобідка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С250110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1,8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Курінь - Шумейків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С250111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3,8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Глибоке - Калинівка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Халимонове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С250112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11,1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Обмачів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Вербівка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Осіч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Каціри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Матіївка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С250113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16,6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Бахмач-1 - Острів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С250114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5,5</w:t>
            </w:r>
          </w:p>
        </w:tc>
      </w:tr>
      <w:tr w:rsidR="006D33AA" w:rsidRPr="005F0E32" w:rsidTr="00B63FDF">
        <w:trPr>
          <w:trHeight w:val="120"/>
        </w:trPr>
        <w:tc>
          <w:tcPr>
            <w:tcW w:w="5980" w:type="dxa"/>
            <w:noWrap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/Т-25-14/ - Українське</w:t>
            </w:r>
          </w:p>
        </w:tc>
        <w:tc>
          <w:tcPr>
            <w:tcW w:w="1560" w:type="dxa"/>
            <w:noWrap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С250115</w:t>
            </w:r>
          </w:p>
        </w:tc>
        <w:tc>
          <w:tcPr>
            <w:tcW w:w="1888" w:type="dxa"/>
            <w:noWrap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Курінь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Ополонське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С250116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8,1</w:t>
            </w:r>
          </w:p>
        </w:tc>
      </w:tr>
      <w:tr w:rsidR="006D33AA" w:rsidRPr="005F0E32" w:rsidTr="00B63FDF">
        <w:trPr>
          <w:trHeight w:val="472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lastRenderedPageBreak/>
              <w:t>/О250608/ - Восьме Березня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С250117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4,8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/Т-25-31/ – Бахмач-2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С250118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1,7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/О250107/- Перемога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С250122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2,4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Городище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Шумин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С250125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Бондарі-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Веселівка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С250126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0,8</w:t>
            </w:r>
          </w:p>
        </w:tc>
      </w:tr>
      <w:tr w:rsidR="001D4C4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1D4C4A" w:rsidRPr="00C814F9" w:rsidRDefault="001D4C4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1D4C4A" w:rsidRPr="00C814F9" w:rsidRDefault="001D4C4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888" w:type="dxa"/>
            <w:vAlign w:val="center"/>
          </w:tcPr>
          <w:p w:rsidR="001D4C4A" w:rsidRPr="00C814F9" w:rsidRDefault="001D4C4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Бобровицький</w:t>
            </w:r>
            <w:proofErr w:type="spellEnd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6D33AA" w:rsidRDefault="006D33AA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val="ru-RU" w:eastAsia="uk-UA"/>
              </w:rPr>
            </w:pPr>
            <w:r w:rsidRPr="006D33AA">
              <w:rPr>
                <w:b/>
                <w:color w:val="000000"/>
                <w:sz w:val="24"/>
                <w:szCs w:val="24"/>
                <w:lang w:eastAsia="uk-UA"/>
              </w:rPr>
              <w:t> </w:t>
            </w:r>
            <w:r w:rsidRPr="006D33AA">
              <w:rPr>
                <w:b/>
                <w:color w:val="000000"/>
                <w:sz w:val="24"/>
                <w:szCs w:val="24"/>
                <w:lang w:val="ru-RU" w:eastAsia="uk-UA"/>
              </w:rPr>
              <w:t>214,7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Данівка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Бобровиця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О250701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13,7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Бобровиця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Піски –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Соколівка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/Н-07/ 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НоваБасань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О250202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47,1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Вороньки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Катеринівка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Олександрівка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О250204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8,3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Бобровиця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Рудьківка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Сухиня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О250205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12,7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Бригинці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Білоцерківці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О250206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8,3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Обхід м. 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>Бобровиця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О250208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3,8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5D5E8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Озеряни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–Вороньки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Веприк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О250210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12,0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5D5E8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/Н-07/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Гаврилівка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О250215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4,1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Кобижча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>–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Свидовець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Осокорівка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О250216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31,9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noWrap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/Т-25-27/</w:t>
            </w:r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Травкине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С250201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6D33AA" w:rsidRPr="005F0E32" w:rsidTr="00B63FDF">
        <w:trPr>
          <w:trHeight w:val="423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Козацецьке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Миколаїв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Гаврилівка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з під’їздом до с.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C814F9">
              <w:rPr>
                <w:sz w:val="24"/>
                <w:szCs w:val="24"/>
                <w:lang w:eastAsia="uk-UA"/>
              </w:rPr>
              <w:t>Українка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С250202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12,7</w:t>
            </w:r>
          </w:p>
        </w:tc>
      </w:tr>
      <w:tr w:rsidR="006D33AA" w:rsidRPr="005F0E32" w:rsidTr="00B63FDF">
        <w:trPr>
          <w:trHeight w:val="120"/>
        </w:trPr>
        <w:tc>
          <w:tcPr>
            <w:tcW w:w="5980" w:type="dxa"/>
            <w:shd w:val="clear" w:color="auto" w:fill="auto"/>
            <w:noWrap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Рокитне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Мочалище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С250203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/Н-07/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Бірки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С250204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5,1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Урожайне - /Т-25-27/ -   Затишшя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С250206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Білоцерківці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Старий Биків- /Н-07/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Чистопілля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С250207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11,7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Гарт - /О250210/ - Плуг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С250208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2,6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Олександрівка - Лідин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С250211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/О250205/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Макарівка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С250214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1,4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/Т-25-26/ - Мирне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С250215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1,3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/Н-07/ - Петрівка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С250216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4,8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 О250216/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Татарівка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С250218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6,5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Рудьківка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Хомівці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С250219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/О250216/- Зелене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С250220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2,9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Наумівка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Осокорівка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С250221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4,7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/О250202/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Тимки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С250223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tcBorders>
              <w:top w:val="single" w:sz="4" w:space="0" w:color="auto"/>
            </w:tcBorders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Борзнянський</w:t>
            </w:r>
            <w:proofErr w:type="spellEnd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6D33AA" w:rsidRPr="006D33AA" w:rsidRDefault="006D33AA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val="ru-RU" w:eastAsia="uk-UA"/>
              </w:rPr>
            </w:pPr>
            <w:r w:rsidRPr="006D33AA">
              <w:rPr>
                <w:b/>
                <w:color w:val="000000"/>
                <w:sz w:val="24"/>
                <w:szCs w:val="24"/>
                <w:lang w:eastAsia="uk-UA"/>
              </w:rPr>
              <w:t> </w:t>
            </w:r>
            <w:r w:rsidRPr="006D33AA">
              <w:rPr>
                <w:b/>
                <w:color w:val="000000"/>
                <w:sz w:val="24"/>
                <w:szCs w:val="24"/>
                <w:lang w:val="ru-RU" w:eastAsia="uk-UA"/>
              </w:rPr>
              <w:t>279,0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44099C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/М-02/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Крути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Печі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Хороше Озеро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О250301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23,3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Бахмач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Часниківка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/М-02/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О250102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3,5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Борзна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Воловиця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О250303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33,0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Сиволож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Мала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Загорівка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Оленівка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О250304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19,6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Велика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Доч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Мала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Доч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О250305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10,2</w:t>
            </w:r>
          </w:p>
        </w:tc>
      </w:tr>
      <w:tr w:rsidR="006D33AA" w:rsidRPr="005F0E32" w:rsidTr="00B63FDF">
        <w:trPr>
          <w:trHeight w:val="120"/>
        </w:trPr>
        <w:tc>
          <w:tcPr>
            <w:tcW w:w="5980" w:type="dxa"/>
            <w:shd w:val="clear" w:color="auto" w:fill="auto"/>
            <w:noWrap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Високе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Головеньки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Нові Млини з під’</w:t>
            </w:r>
            <w:r>
              <w:rPr>
                <w:color w:val="000000"/>
                <w:sz w:val="24"/>
                <w:szCs w:val="24"/>
                <w:lang w:eastAsia="uk-UA"/>
              </w:rPr>
              <w:t>їздом до с.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Тростянка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О250306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23,0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Ядути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Прачі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Високе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О250307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17,4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ст. Крути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Бурківка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/М-02/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О251207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lastRenderedPageBreak/>
              <w:t xml:space="preserve">Плиски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Махнівка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Омбиш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О250310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11,0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/М-02/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Смоляж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з під’їздом до с.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Красносільське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О250314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8,3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Оленівка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Любомудрівка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Мала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Загорівка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>- Червоне Озеро з під’їздом до с.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C814F9">
              <w:rPr>
                <w:sz w:val="24"/>
                <w:szCs w:val="24"/>
                <w:lang w:eastAsia="uk-UA"/>
              </w:rPr>
              <w:t>Вольниця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С250301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18,0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/М-02/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Носелівка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С250302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Забілівщина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Високе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С250303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9,9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Жданів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Красностав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Ядути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Сапонівка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з під’їздом до с.</w:t>
            </w:r>
            <w:r>
              <w:rPr>
                <w:sz w:val="24"/>
                <w:szCs w:val="24"/>
                <w:lang w:eastAsia="uk-UA"/>
              </w:rPr>
              <w:t> 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Гришівка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С250304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18,4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Головеньки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Паристівка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Галайбине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С250305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10,2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/О250307/ - Купченків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С250307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2,2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/О251207/ - Запоріжжя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С250308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/М-02/ - Шевченка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С250310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Берестовець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Сидорівка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С250312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10,1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Кинашівка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Прачі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С250314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11,6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Борзна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Забілівщина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Друга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С250315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11,1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Омбиш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Остер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С250316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6,5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Нові Млини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Кербутівка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С250318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6D33AA" w:rsidRPr="005F0E32" w:rsidTr="00B63FDF">
        <w:trPr>
          <w:trHeight w:val="120"/>
        </w:trPr>
        <w:tc>
          <w:tcPr>
            <w:tcW w:w="5980" w:type="dxa"/>
            <w:shd w:val="clear" w:color="auto" w:fill="auto"/>
            <w:noWrap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Миколаївка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Іванівка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Суховодка</w:t>
            </w:r>
            <w:proofErr w:type="spellEnd"/>
          </w:p>
        </w:tc>
        <w:tc>
          <w:tcPr>
            <w:tcW w:w="1560" w:type="dxa"/>
            <w:noWrap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С250319</w:t>
            </w:r>
          </w:p>
        </w:tc>
        <w:tc>
          <w:tcPr>
            <w:tcW w:w="1888" w:type="dxa"/>
            <w:noWrap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8,2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/Т-25-52/ </w:t>
            </w:r>
            <w:r w:rsidRPr="00C814F9">
              <w:rPr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Іллінці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С250320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Велика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Загорівка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Степ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С250322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>
              <w:rPr>
                <w:sz w:val="24"/>
                <w:szCs w:val="24"/>
                <w:lang w:eastAsia="uk-UA"/>
              </w:rPr>
              <w:t>Ховми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- </w:t>
            </w:r>
            <w:r w:rsidRPr="00C814F9">
              <w:rPr>
                <w:sz w:val="24"/>
                <w:szCs w:val="24"/>
                <w:lang w:eastAsia="uk-UA"/>
              </w:rPr>
              <w:t>Луки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С251113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bottom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Align w:val="bottom"/>
          </w:tcPr>
          <w:p w:rsidR="006D33AA" w:rsidRPr="005F0E32" w:rsidRDefault="006D33AA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88" w:type="dxa"/>
            <w:vAlign w:val="bottom"/>
          </w:tcPr>
          <w:p w:rsidR="006D33AA" w:rsidRPr="005F0E32" w:rsidRDefault="006D33AA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Варвинський</w:t>
            </w:r>
            <w:proofErr w:type="spellEnd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vAlign w:val="center"/>
          </w:tcPr>
          <w:p w:rsidR="006D33AA" w:rsidRPr="006D33AA" w:rsidRDefault="006D33AA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val="ru-RU" w:eastAsia="uk-UA"/>
              </w:rPr>
            </w:pPr>
            <w:r w:rsidRPr="006D33AA">
              <w:rPr>
                <w:b/>
                <w:color w:val="000000"/>
                <w:sz w:val="24"/>
                <w:szCs w:val="24"/>
                <w:lang w:eastAsia="uk-UA"/>
              </w:rPr>
              <w:t> </w:t>
            </w:r>
            <w:r w:rsidRPr="006D33AA">
              <w:rPr>
                <w:b/>
                <w:color w:val="000000"/>
                <w:sz w:val="24"/>
                <w:szCs w:val="24"/>
                <w:lang w:val="ru-RU" w:eastAsia="uk-UA"/>
              </w:rPr>
              <w:t>155,1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/Т-25-46/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Остапівка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Синяківщина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О250401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11,9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Гнідинці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Богдани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Вишневе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О250403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14,7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Варва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Хукалівка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Поділ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О250404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18,8</w:t>
            </w:r>
          </w:p>
        </w:tc>
      </w:tr>
      <w:tr w:rsidR="006D33AA" w:rsidRPr="005F0E32" w:rsidTr="00B63FDF">
        <w:trPr>
          <w:trHeight w:val="120"/>
        </w:trPr>
        <w:tc>
          <w:tcPr>
            <w:tcW w:w="5980" w:type="dxa"/>
            <w:shd w:val="clear" w:color="auto" w:fill="auto"/>
            <w:noWrap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Варва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Дащенки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О250405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13,3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Кухарка </w:t>
            </w:r>
            <w:r>
              <w:rPr>
                <w:color w:val="000000"/>
                <w:sz w:val="24"/>
                <w:szCs w:val="24"/>
                <w:lang w:eastAsia="uk-UA"/>
              </w:rPr>
              <w:t>–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Озеряни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Макушиха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Нове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О250407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18,2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Калиновиця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Григорівщина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О250410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6,2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/Т-25-30/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Леляки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О250412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2,6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Макіївка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Антонівка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Богдани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О250413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16,7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Журавка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Рубанів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О250414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8,0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bottom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Гнідинці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– «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Гнідинський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заказник»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О250415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1,8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/О250410/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Булавівщина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С250402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3,6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/О250410/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Сіряківщина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С250403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1,3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/О250404/ - Берізка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С250404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/Т-25-38/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Кулишівка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С250405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1,3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/О250403/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Ященків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>- Світличне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С250406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10,3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/О250404/ - Тонка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С250407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Богдани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Сіриків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С250408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Остапівка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Боханів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Кухарка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С250409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7,7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Дащенки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Мудре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С250412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6,6</w:t>
            </w:r>
          </w:p>
        </w:tc>
      </w:tr>
      <w:tr w:rsidR="006D33AA" w:rsidRPr="005F0E32" w:rsidTr="00B63FDF">
        <w:trPr>
          <w:trHeight w:val="120"/>
        </w:trPr>
        <w:tc>
          <w:tcPr>
            <w:tcW w:w="5980" w:type="dxa"/>
            <w:noWrap/>
            <w:vAlign w:val="bottom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6D33AA" w:rsidRPr="005F0E32" w:rsidRDefault="006D33AA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88" w:type="dxa"/>
            <w:noWrap/>
            <w:vAlign w:val="bottom"/>
          </w:tcPr>
          <w:p w:rsidR="006D33AA" w:rsidRPr="005F0E32" w:rsidRDefault="006D33AA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Городнянський</w:t>
            </w:r>
            <w:proofErr w:type="spellEnd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6D33AA" w:rsidRDefault="006D33AA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val="ru-RU" w:eastAsia="uk-UA"/>
              </w:rPr>
            </w:pPr>
            <w:r w:rsidRPr="006D33AA">
              <w:rPr>
                <w:b/>
                <w:color w:val="000000"/>
                <w:sz w:val="24"/>
                <w:szCs w:val="24"/>
                <w:lang w:eastAsia="uk-UA"/>
              </w:rPr>
              <w:t> </w:t>
            </w:r>
            <w:r w:rsidRPr="006D33AA">
              <w:rPr>
                <w:b/>
                <w:color w:val="000000"/>
                <w:sz w:val="24"/>
                <w:szCs w:val="24"/>
                <w:lang w:val="ru-RU" w:eastAsia="uk-UA"/>
              </w:rPr>
              <w:t>267,9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Городня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Кузничі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Деревини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О250501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24,8</w:t>
            </w:r>
          </w:p>
        </w:tc>
      </w:tr>
      <w:tr w:rsidR="006D33AA" w:rsidRPr="005F0E32" w:rsidTr="00B63FDF">
        <w:trPr>
          <w:trHeight w:val="303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lastRenderedPageBreak/>
              <w:t>Добрянка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Дроздовиця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Кузничі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О251611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20,7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Володимирівка –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Хоробичі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>–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Бутівка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підїздом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Лемешівка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О250503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44,7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Смичин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Конотоп –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Смяч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Гвоздиківка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О250504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12,9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Городня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Бурівка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О250505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29,8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Тупичів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>–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Івашківка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Развинівка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О250507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17,4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Тупичів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Куликівка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Макишин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О250508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20,4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Ваганичі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Перепис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О250509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5,1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Городня - ст. 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>Городня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О250510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0,9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Гасичівка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Мощенка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Сутоки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О250512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6,5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/Н-28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/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Півнівщина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О250513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4,3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Городня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Травневе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Дроздовиця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О250514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10,9</w:t>
            </w:r>
          </w:p>
        </w:tc>
      </w:tr>
      <w:tr w:rsidR="006D33AA" w:rsidRPr="005F0E32" w:rsidTr="00B63FDF">
        <w:trPr>
          <w:trHeight w:val="120"/>
        </w:trPr>
        <w:tc>
          <w:tcPr>
            <w:tcW w:w="5980" w:type="dxa"/>
            <w:shd w:val="clear" w:color="auto" w:fill="auto"/>
            <w:noWrap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/Н-28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/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Сеньківка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О250515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2,2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Довге-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Івашківка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Перше Травня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С250501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10,1</w:t>
            </w:r>
          </w:p>
        </w:tc>
      </w:tr>
      <w:tr w:rsidR="006D33AA" w:rsidRPr="005F0E32" w:rsidTr="00B63FDF">
        <w:trPr>
          <w:trHeight w:val="300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Старосілля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Автуничі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С250502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2,4</w:t>
            </w:r>
          </w:p>
        </w:tc>
      </w:tr>
      <w:tr w:rsidR="006D33AA" w:rsidRPr="005F0E32" w:rsidTr="00B63FDF">
        <w:trPr>
          <w:trHeight w:val="300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Бутівка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Здрягівка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С250503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6,0</w:t>
            </w:r>
          </w:p>
        </w:tc>
      </w:tr>
      <w:tr w:rsidR="006D33AA" w:rsidRPr="005F0E32" w:rsidTr="00B63FDF">
        <w:trPr>
          <w:trHeight w:val="300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Ільмівка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Мости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С250504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7,5</w:t>
            </w:r>
          </w:p>
        </w:tc>
      </w:tr>
      <w:tr w:rsidR="006D33AA" w:rsidRPr="005F0E32" w:rsidTr="00B63FDF">
        <w:trPr>
          <w:trHeight w:val="300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Деревини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Кусії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С250505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6,5</w:t>
            </w:r>
          </w:p>
        </w:tc>
      </w:tr>
      <w:tr w:rsidR="006D33AA" w:rsidRPr="005F0E32" w:rsidTr="00B63FDF">
        <w:trPr>
          <w:trHeight w:val="300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Сеньківка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Берилівка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С250506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3,2</w:t>
            </w:r>
          </w:p>
        </w:tc>
      </w:tr>
      <w:tr w:rsidR="006D33AA" w:rsidRPr="005F0E32" w:rsidTr="00B63FDF">
        <w:trPr>
          <w:trHeight w:val="300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Городня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Стовпівка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С250507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7,2</w:t>
            </w:r>
          </w:p>
        </w:tc>
      </w:tr>
      <w:tr w:rsidR="006D33AA" w:rsidRPr="005F0E32" w:rsidTr="00B63FDF">
        <w:trPr>
          <w:trHeight w:val="300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/О250505/ - Залісся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С250509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6,6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/О251611/ - День-Добрий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С250510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1,0</w:t>
            </w:r>
          </w:p>
        </w:tc>
      </w:tr>
      <w:tr w:rsidR="006D33AA" w:rsidRPr="005F0E32" w:rsidTr="00B63FDF">
        <w:trPr>
          <w:trHeight w:val="120"/>
        </w:trPr>
        <w:tc>
          <w:tcPr>
            <w:tcW w:w="5980" w:type="dxa"/>
            <w:noWrap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/О250505/ - Студенець - Лютіж</w:t>
            </w:r>
          </w:p>
        </w:tc>
        <w:tc>
          <w:tcPr>
            <w:tcW w:w="1560" w:type="dxa"/>
            <w:noWrap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С250512</w:t>
            </w:r>
          </w:p>
        </w:tc>
        <w:tc>
          <w:tcPr>
            <w:tcW w:w="1888" w:type="dxa"/>
            <w:noWrap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5,9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/О250507/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Тополівка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С250513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1,1</w:t>
            </w:r>
          </w:p>
        </w:tc>
      </w:tr>
      <w:tr w:rsidR="006D33AA" w:rsidRPr="005F0E32" w:rsidTr="00B63FDF">
        <w:trPr>
          <w:trHeight w:val="300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Дроздовиця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Будище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С250514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6,6</w:t>
            </w:r>
          </w:p>
        </w:tc>
      </w:tr>
      <w:tr w:rsidR="006D33AA" w:rsidRPr="005F0E32" w:rsidTr="00B63FDF">
        <w:trPr>
          <w:trHeight w:val="300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Моложава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Минаївщина</w:t>
            </w:r>
            <w:proofErr w:type="spellEnd"/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С250515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6D33AA" w:rsidRPr="005F0E32" w:rsidTr="00B63FDF">
        <w:trPr>
          <w:trHeight w:val="300"/>
        </w:trPr>
        <w:tc>
          <w:tcPr>
            <w:tcW w:w="598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/О250501/- Зелене</w:t>
            </w:r>
          </w:p>
        </w:tc>
        <w:tc>
          <w:tcPr>
            <w:tcW w:w="1560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С250516</w:t>
            </w:r>
          </w:p>
        </w:tc>
        <w:tc>
          <w:tcPr>
            <w:tcW w:w="1888" w:type="dxa"/>
            <w:vAlign w:val="center"/>
          </w:tcPr>
          <w:p w:rsidR="006D33AA" w:rsidRPr="00C814F9" w:rsidRDefault="006D33AA" w:rsidP="006D33AA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1,2</w:t>
            </w:r>
          </w:p>
        </w:tc>
      </w:tr>
      <w:tr w:rsidR="006D33AA" w:rsidRPr="005F0E32" w:rsidTr="00B63FDF">
        <w:trPr>
          <w:trHeight w:val="120"/>
        </w:trPr>
        <w:tc>
          <w:tcPr>
            <w:tcW w:w="5980" w:type="dxa"/>
            <w:noWrap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noWrap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Ічнянський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B12873" w:rsidRDefault="00B12873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val="ru-RU" w:eastAsia="uk-UA"/>
              </w:rPr>
            </w:pPr>
            <w:r w:rsidRPr="00B12873">
              <w:rPr>
                <w:b/>
                <w:color w:val="000000"/>
                <w:sz w:val="24"/>
                <w:szCs w:val="24"/>
                <w:lang w:val="ru-RU" w:eastAsia="uk-UA"/>
              </w:rPr>
              <w:t>219,1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Ольшана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>– Качанівка 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Щурівка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О250601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24,5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B20359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Крупичполе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>Дорогинка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Бакаївка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О250602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26,0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BE4A90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Хаєнки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Грабів – Буди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Радьківка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/Р-67/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О250604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17,0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Івангород –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Більмачівка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>–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Рожнівка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Ступаківка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Максимівка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О250606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31,4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Піски – 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Фастівці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Більмачівка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Парафіївка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О250107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19,4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Іваниця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Бережівка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Обухове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О250607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18,0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Парафіївка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–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Терешиха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>–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Гайворон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Голінка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О250608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7,9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BE4A90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Дзюбівка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Коломійцеве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з під</w:t>
            </w:r>
            <w:r w:rsidRPr="007319C9">
              <w:rPr>
                <w:color w:val="000000"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їздом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Сезьки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О250611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8,6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Бурімка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Шиловичі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О250612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8,3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Томашівка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Андріївка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О250613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3,1</w:t>
            </w:r>
          </w:p>
        </w:tc>
      </w:tr>
      <w:tr w:rsidR="006D33AA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/Р-68/ </w:t>
            </w:r>
            <w:r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Тростянець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О250615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D33AA" w:rsidRPr="005F0E32" w:rsidRDefault="006D33AA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2,4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Зоцівка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Загін</w:t>
            </w:r>
          </w:p>
        </w:tc>
        <w:tc>
          <w:tcPr>
            <w:tcW w:w="156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С250601</w:t>
            </w:r>
          </w:p>
        </w:tc>
        <w:tc>
          <w:tcPr>
            <w:tcW w:w="1888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Качанівка - Купина</w:t>
            </w:r>
          </w:p>
        </w:tc>
        <w:tc>
          <w:tcPr>
            <w:tcW w:w="156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С250602</w:t>
            </w:r>
          </w:p>
        </w:tc>
        <w:tc>
          <w:tcPr>
            <w:tcW w:w="1888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1,4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Южне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Боярщина</w:t>
            </w:r>
          </w:p>
        </w:tc>
        <w:tc>
          <w:tcPr>
            <w:tcW w:w="156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С250603</w:t>
            </w:r>
          </w:p>
        </w:tc>
        <w:tc>
          <w:tcPr>
            <w:tcW w:w="1888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3,4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Крупичполе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Новий Поділ</w:t>
            </w:r>
          </w:p>
        </w:tc>
        <w:tc>
          <w:tcPr>
            <w:tcW w:w="156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С250604</w:t>
            </w:r>
          </w:p>
        </w:tc>
        <w:tc>
          <w:tcPr>
            <w:tcW w:w="1888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5,0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Ічня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Безводівка</w:t>
            </w:r>
            <w:proofErr w:type="spellEnd"/>
          </w:p>
        </w:tc>
        <w:tc>
          <w:tcPr>
            <w:tcW w:w="156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С250605</w:t>
            </w:r>
          </w:p>
        </w:tc>
        <w:tc>
          <w:tcPr>
            <w:tcW w:w="1888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6,1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lastRenderedPageBreak/>
              <w:t>Бакаївка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Комарівка</w:t>
            </w:r>
            <w:proofErr w:type="spellEnd"/>
          </w:p>
        </w:tc>
        <w:tc>
          <w:tcPr>
            <w:tcW w:w="156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С250606</w:t>
            </w:r>
          </w:p>
        </w:tc>
        <w:tc>
          <w:tcPr>
            <w:tcW w:w="1888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2,7</w:t>
            </w:r>
          </w:p>
        </w:tc>
      </w:tr>
      <w:tr w:rsidR="00B12873" w:rsidRPr="005F0E32" w:rsidTr="00B63FDF">
        <w:trPr>
          <w:trHeight w:val="120"/>
        </w:trPr>
        <w:tc>
          <w:tcPr>
            <w:tcW w:w="5980" w:type="dxa"/>
            <w:noWrap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Заудайка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Коршаки</w:t>
            </w:r>
          </w:p>
        </w:tc>
        <w:tc>
          <w:tcPr>
            <w:tcW w:w="1560" w:type="dxa"/>
            <w:noWrap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С250607</w:t>
            </w:r>
          </w:p>
        </w:tc>
        <w:tc>
          <w:tcPr>
            <w:tcW w:w="1888" w:type="dxa"/>
            <w:noWrap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3,1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Іваниця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Ковтунівка</w:t>
            </w:r>
            <w:proofErr w:type="spellEnd"/>
          </w:p>
        </w:tc>
        <w:tc>
          <w:tcPr>
            <w:tcW w:w="156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С250608</w:t>
            </w:r>
          </w:p>
        </w:tc>
        <w:tc>
          <w:tcPr>
            <w:tcW w:w="1888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1,7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/О250606/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Зінченкове</w:t>
            </w:r>
            <w:proofErr w:type="spellEnd"/>
          </w:p>
        </w:tc>
        <w:tc>
          <w:tcPr>
            <w:tcW w:w="156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С250609</w:t>
            </w:r>
          </w:p>
        </w:tc>
        <w:tc>
          <w:tcPr>
            <w:tcW w:w="1888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B12873" w:rsidRPr="005F0E32" w:rsidTr="00B63FDF">
        <w:trPr>
          <w:trHeight w:val="345"/>
        </w:trPr>
        <w:tc>
          <w:tcPr>
            <w:tcW w:w="598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/О250601/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Однольків</w:t>
            </w:r>
            <w:proofErr w:type="spellEnd"/>
          </w:p>
        </w:tc>
        <w:tc>
          <w:tcPr>
            <w:tcW w:w="156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С250610</w:t>
            </w:r>
          </w:p>
        </w:tc>
        <w:tc>
          <w:tcPr>
            <w:tcW w:w="1888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/Р-68/ - Шевченка</w:t>
            </w:r>
          </w:p>
        </w:tc>
        <w:tc>
          <w:tcPr>
            <w:tcW w:w="156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С250611</w:t>
            </w:r>
          </w:p>
        </w:tc>
        <w:tc>
          <w:tcPr>
            <w:tcW w:w="1888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/Р-68/ - Безбородьків</w:t>
            </w:r>
          </w:p>
        </w:tc>
        <w:tc>
          <w:tcPr>
            <w:tcW w:w="156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С250612</w:t>
            </w:r>
          </w:p>
        </w:tc>
        <w:tc>
          <w:tcPr>
            <w:tcW w:w="1888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4,2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/О250601/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Іценків</w:t>
            </w:r>
            <w:proofErr w:type="spellEnd"/>
          </w:p>
        </w:tc>
        <w:tc>
          <w:tcPr>
            <w:tcW w:w="156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С250614</w:t>
            </w:r>
          </w:p>
        </w:tc>
        <w:tc>
          <w:tcPr>
            <w:tcW w:w="1888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2,7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/Т-25-24/ - Тарасівка</w:t>
            </w:r>
          </w:p>
        </w:tc>
        <w:tc>
          <w:tcPr>
            <w:tcW w:w="156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С250615</w:t>
            </w:r>
          </w:p>
        </w:tc>
        <w:tc>
          <w:tcPr>
            <w:tcW w:w="1888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1,7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/Т-25-15/ - Лисогори</w:t>
            </w:r>
          </w:p>
        </w:tc>
        <w:tc>
          <w:tcPr>
            <w:tcW w:w="156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С250616</w:t>
            </w:r>
          </w:p>
        </w:tc>
        <w:tc>
          <w:tcPr>
            <w:tcW w:w="1888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/Т-25-27/ - Веприк</w:t>
            </w:r>
          </w:p>
        </w:tc>
        <w:tc>
          <w:tcPr>
            <w:tcW w:w="156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С250617</w:t>
            </w:r>
          </w:p>
        </w:tc>
        <w:tc>
          <w:tcPr>
            <w:tcW w:w="1888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1,9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/Р-68/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Селихів</w:t>
            </w:r>
            <w:proofErr w:type="spellEnd"/>
          </w:p>
        </w:tc>
        <w:tc>
          <w:tcPr>
            <w:tcW w:w="156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С250618</w:t>
            </w:r>
          </w:p>
        </w:tc>
        <w:tc>
          <w:tcPr>
            <w:tcW w:w="1888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1,0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Припутні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Барбурське</w:t>
            </w:r>
            <w:proofErr w:type="spellEnd"/>
          </w:p>
        </w:tc>
        <w:tc>
          <w:tcPr>
            <w:tcW w:w="1560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С250619</w:t>
            </w:r>
          </w:p>
        </w:tc>
        <w:tc>
          <w:tcPr>
            <w:tcW w:w="1888" w:type="dxa"/>
            <w:vAlign w:val="center"/>
          </w:tcPr>
          <w:p w:rsidR="00B12873" w:rsidRPr="00C814F9" w:rsidRDefault="00B12873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8,0</w:t>
            </w:r>
          </w:p>
        </w:tc>
      </w:tr>
      <w:tr w:rsidR="00B12873" w:rsidRPr="005F0E32" w:rsidTr="00B63FDF">
        <w:trPr>
          <w:trHeight w:val="345"/>
        </w:trPr>
        <w:tc>
          <w:tcPr>
            <w:tcW w:w="5980" w:type="dxa"/>
            <w:vAlign w:val="bottom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Align w:val="bottom"/>
          </w:tcPr>
          <w:p w:rsidR="00B12873" w:rsidRPr="005F0E32" w:rsidRDefault="00B12873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88" w:type="dxa"/>
            <w:vAlign w:val="bottom"/>
          </w:tcPr>
          <w:p w:rsidR="00B12873" w:rsidRPr="005F0E32" w:rsidRDefault="00B12873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Козелецький</w:t>
            </w:r>
            <w:proofErr w:type="spellEnd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vAlign w:val="center"/>
          </w:tcPr>
          <w:p w:rsidR="00B12873" w:rsidRPr="00B63FDF" w:rsidRDefault="00B12873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B63FDF">
              <w:rPr>
                <w:b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vAlign w:val="center"/>
          </w:tcPr>
          <w:p w:rsidR="00B12873" w:rsidRPr="00B63FDF" w:rsidRDefault="00B63FDF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B63FDF">
              <w:rPr>
                <w:b/>
                <w:color w:val="000000"/>
                <w:sz w:val="24"/>
                <w:szCs w:val="24"/>
                <w:lang w:val="ru-RU" w:eastAsia="uk-UA"/>
              </w:rPr>
              <w:t>250,9</w:t>
            </w:r>
            <w:r w:rsidR="00B12873" w:rsidRPr="00B63FDF">
              <w:rPr>
                <w:b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B12873" w:rsidRPr="005F0E32" w:rsidTr="00B63FDF">
        <w:trPr>
          <w:trHeight w:val="630"/>
        </w:trPr>
        <w:tc>
          <w:tcPr>
            <w:tcW w:w="598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Данівка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Бобровиця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О250701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9,6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Вовчок - Підлісне - Прогрес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Чемер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О250702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16,1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Горбачі -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Патюти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Ставиське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О250704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16,2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Остер – Білики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О250706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7,0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Короп’є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Карпилівка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О250707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9,1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both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Олішівка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Лихачів - /М-02/з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Хотинівка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О252105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6,2</w:t>
            </w:r>
          </w:p>
        </w:tc>
      </w:tr>
      <w:tr w:rsidR="00B12873" w:rsidRPr="005F0E32" w:rsidTr="00B63FDF">
        <w:trPr>
          <w:trHeight w:val="330"/>
        </w:trPr>
        <w:tc>
          <w:tcPr>
            <w:tcW w:w="598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Савин - Озерне - /М-01/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О250711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7,0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Гальчин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Хрещате - /М-02/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О250712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10,6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/М-02/ - Новий Шлях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О250713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3,5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Булахів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Бобруйки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Єрків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О250715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9,5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sz w:val="24"/>
                <w:szCs w:val="24"/>
                <w:lang w:eastAsia="uk-UA"/>
              </w:rPr>
              <w:t>Полуянів</w:t>
            </w:r>
            <w:proofErr w:type="spellEnd"/>
            <w:r w:rsidRPr="005F0E32">
              <w:rPr>
                <w:sz w:val="24"/>
                <w:szCs w:val="24"/>
                <w:lang w:eastAsia="uk-UA"/>
              </w:rPr>
              <w:t xml:space="preserve"> - Омелянів - /М-01/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О250716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5,2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/Т-25-28/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Нічогівка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О250717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3,7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Пархимів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Тарасів –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Новики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– /М-01/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О250718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13,5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Димерка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Борсуків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Самійлівка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О250719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13,0</w:t>
            </w:r>
          </w:p>
        </w:tc>
      </w:tr>
      <w:tr w:rsidR="00B12873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Остер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Романьки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–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Бірки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Білейки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-/М-01/ 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>Одинці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О250720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12873" w:rsidRPr="005F0E32" w:rsidRDefault="00B12873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23,7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/Т-25-13/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Блудше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Нова Гребля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С250701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8,1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/Т-25-35/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Кошани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С250702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1,3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/Т-25-35/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Скрипчин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С250703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1,2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/Т-25-35/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Лутава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С250704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2,3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Одинці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Волевачі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С250705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3,5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Карпоки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Сираї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С250706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/Т-25-28/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Карасинівка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Риків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Бригинці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Корніїв - Пізнє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11,9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Часнівці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Берлози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Сивухи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С250708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3,3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/М-01/ - Привітне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С250709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2,2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/М-01/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Сокирин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С250710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/Р-69/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Лебедівка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С250711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1,6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/Р-69/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Отрохи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С250712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3,4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lastRenderedPageBreak/>
              <w:t>Патюти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Будище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С250713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6,1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Данівка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Курганське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С250714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3,8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/Т-10-08/ – б/в “Нептун”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С250715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Виповзів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Десна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С250716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/М-01/ - Шуляки – Горбачі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Шапіхи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Шолойки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С250717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5,7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/М-01/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Пісоцьке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С250719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0,8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/М-01/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Кривицьке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С250721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Надинівка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Копачів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С250722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1,6</w:t>
            </w:r>
          </w:p>
        </w:tc>
      </w:tr>
      <w:tr w:rsidR="00B63FDF" w:rsidRPr="00C814F9" w:rsidTr="00B63FDF">
        <w:trPr>
          <w:trHeight w:val="383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/М-01/ - Шпаків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С250723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4,7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/Т-10-08/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Беремицьке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С250724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Козелець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Берлози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 БЛ “Урочище “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Пилятин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>”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С250725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4,2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Білики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Туманська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Гута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Олбин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С250727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11,7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Новики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Опеньки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С250728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1,4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/Т-25-28/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Олексіївщина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С250732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0,4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/Т-25-28/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Жеребецьке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С250733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/М-01/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Боярівка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С250735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B63FDF" w:rsidRPr="00C814F9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Під'їзд до с.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Сорокошичі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С250736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1,1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bottom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B63FDF" w:rsidRPr="005F0E32" w:rsidRDefault="00B63FDF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88" w:type="dxa"/>
            <w:noWrap/>
            <w:vAlign w:val="bottom"/>
          </w:tcPr>
          <w:p w:rsidR="00B63FDF" w:rsidRPr="005F0E32" w:rsidRDefault="00B63FDF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Коропський</w:t>
            </w:r>
            <w:proofErr w:type="spellEnd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B63FDF" w:rsidRDefault="00B63FDF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val="ru-RU"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B63FDF">
              <w:rPr>
                <w:b/>
                <w:color w:val="000000"/>
                <w:sz w:val="24"/>
                <w:szCs w:val="24"/>
                <w:lang w:val="ru-RU" w:eastAsia="uk-UA"/>
              </w:rPr>
              <w:t>200,1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Вишеньки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Радичів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Іваньків -  /Т-25-39/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О250801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35,8</w:t>
            </w:r>
          </w:p>
        </w:tc>
      </w:tr>
      <w:tr w:rsidR="00B63FDF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Криски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–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Понорниця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>– Верба - Осьмаки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О250804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15,5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Короп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Атюша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Поліське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О250805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25,0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Карильське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Краснопілля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Нехаївка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Рижки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О250806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33,8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Вільне –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Райгородок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Лукнів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О250807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12,6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Риботин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Сохачі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О250809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4,5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Городище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Будище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О250812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4,3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Сосниця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Пекарів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Шабалинів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О251810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4,3</w:t>
            </w:r>
          </w:p>
        </w:tc>
      </w:tr>
      <w:tr w:rsidR="00B63FDF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Іваньків - Великий Ліс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С250801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5,9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Зелена Поляна - Рихли</w:t>
            </w:r>
          </w:p>
        </w:tc>
        <w:tc>
          <w:tcPr>
            <w:tcW w:w="156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С250802</w:t>
            </w:r>
          </w:p>
        </w:tc>
        <w:tc>
          <w:tcPr>
            <w:tcW w:w="1888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3,6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/Т-25-19/ - Поляна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С250803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1,7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/О250805/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Єгорівка</w:t>
            </w:r>
            <w:proofErr w:type="spellEnd"/>
          </w:p>
        </w:tc>
        <w:tc>
          <w:tcPr>
            <w:tcW w:w="156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С250804</w:t>
            </w:r>
          </w:p>
        </w:tc>
        <w:tc>
          <w:tcPr>
            <w:tcW w:w="1888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1,7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Короп - Тарасівка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С250805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4,5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/М-02/ - Поліське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С250806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1,0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Карацюбине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/М-02/ - Горохове - Новоселиця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С250807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4,3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Лебедин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Нехаївка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Нориця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С250808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7,3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/Т-25-16/ - Зайцеве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С250809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0,8</w:t>
            </w:r>
          </w:p>
        </w:tc>
      </w:tr>
      <w:tr w:rsidR="00B63FDF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/Р-82/ - Мохове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С250810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2,9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/Т-25-03/ - Некрите</w:t>
            </w:r>
          </w:p>
        </w:tc>
        <w:tc>
          <w:tcPr>
            <w:tcW w:w="156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С250811</w:t>
            </w:r>
          </w:p>
        </w:tc>
        <w:tc>
          <w:tcPr>
            <w:tcW w:w="1888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Лубенець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Атюша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Кучі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С250812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7,4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Накот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Пуста Гребля</w:t>
            </w:r>
          </w:p>
        </w:tc>
        <w:tc>
          <w:tcPr>
            <w:tcW w:w="156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С250813</w:t>
            </w:r>
          </w:p>
        </w:tc>
        <w:tc>
          <w:tcPr>
            <w:tcW w:w="1888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3,6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Сохачи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Подоляки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С250817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1,7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/Т-25-60/  - Чорнявка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С250818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Рождественське - Синявка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С250820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4,0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Краснопілля – Ранок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С250822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3,1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/Р-82/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Галичівка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С250823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2,4</w:t>
            </w:r>
          </w:p>
        </w:tc>
      </w:tr>
      <w:tr w:rsidR="00B63FDF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Короп - Лиса Гора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С250826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3,5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lastRenderedPageBreak/>
              <w:t>/Т-25-39/ - Сміле</w:t>
            </w:r>
          </w:p>
        </w:tc>
        <w:tc>
          <w:tcPr>
            <w:tcW w:w="156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С250827</w:t>
            </w:r>
          </w:p>
        </w:tc>
        <w:tc>
          <w:tcPr>
            <w:tcW w:w="1888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1,4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bottom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Align w:val="bottom"/>
          </w:tcPr>
          <w:p w:rsidR="00B63FDF" w:rsidRPr="005F0E32" w:rsidRDefault="00B63FDF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88" w:type="dxa"/>
            <w:vAlign w:val="bottom"/>
          </w:tcPr>
          <w:p w:rsidR="00B63FDF" w:rsidRPr="005F0E32" w:rsidRDefault="00B63FDF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Корюківський</w:t>
            </w:r>
            <w:proofErr w:type="spellEnd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vAlign w:val="center"/>
          </w:tcPr>
          <w:p w:rsidR="00B63FDF" w:rsidRPr="00B63FDF" w:rsidRDefault="00B63FDF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val="ru-RU" w:eastAsia="uk-UA"/>
              </w:rPr>
            </w:pPr>
            <w:r w:rsidRPr="00B63FDF">
              <w:rPr>
                <w:b/>
                <w:color w:val="000000"/>
                <w:sz w:val="24"/>
                <w:szCs w:val="24"/>
                <w:lang w:eastAsia="uk-UA"/>
              </w:rPr>
              <w:t> </w:t>
            </w:r>
            <w:r w:rsidRPr="00B63FDF">
              <w:rPr>
                <w:b/>
                <w:color w:val="000000"/>
                <w:sz w:val="24"/>
                <w:szCs w:val="24"/>
                <w:lang w:val="ru-RU" w:eastAsia="uk-UA"/>
              </w:rPr>
              <w:t>218,1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Холми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Білошицька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Слобода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з під’їздом до с. 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>Кучугури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О250903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26,0</w:t>
            </w:r>
          </w:p>
        </w:tc>
      </w:tr>
      <w:tr w:rsidR="00B63FDF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Охрамієвичі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Лебіддя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О250905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13,9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Сядрине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–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Савинки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–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Рейментарівка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Жукля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О250906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29,0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Холми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Козилівка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О250907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9,0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Шишківка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Перелюб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О250908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8,1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Сахутівка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Домашлин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О250911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4,9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Соснівка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Буда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О250912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4,3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/Т-25-36/ - /Т-25-34/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О250916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1,7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Піски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Забарівка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О250919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7,1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Корюківка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Наумівка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Перелюб -Погорільці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Семенівка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О250920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37,3</w:t>
            </w:r>
          </w:p>
        </w:tc>
      </w:tr>
      <w:tr w:rsidR="00B63FDF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Тихоновичі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Прибинь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О252207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4,0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Озереди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Бреч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Ховдіївка</w:t>
            </w:r>
            <w:proofErr w:type="spellEnd"/>
          </w:p>
        </w:tc>
        <w:tc>
          <w:tcPr>
            <w:tcW w:w="156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С250901</w:t>
            </w:r>
          </w:p>
        </w:tc>
        <w:tc>
          <w:tcPr>
            <w:tcW w:w="1888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9,3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/О250905/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Лупасове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С250902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Борок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Козилівка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Бобрик з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підїздом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до с.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C814F9">
              <w:rPr>
                <w:sz w:val="24"/>
                <w:szCs w:val="24"/>
                <w:lang w:eastAsia="uk-UA"/>
              </w:rPr>
              <w:t>Дачне</w:t>
            </w:r>
          </w:p>
        </w:tc>
        <w:tc>
          <w:tcPr>
            <w:tcW w:w="156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С250903</w:t>
            </w:r>
          </w:p>
        </w:tc>
        <w:tc>
          <w:tcPr>
            <w:tcW w:w="1888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10,7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/О250908/ - Рудня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С250904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0,3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Наумівка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Переділ</w:t>
            </w:r>
          </w:p>
        </w:tc>
        <w:tc>
          <w:tcPr>
            <w:tcW w:w="156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С250905</w:t>
            </w:r>
          </w:p>
        </w:tc>
        <w:tc>
          <w:tcPr>
            <w:tcW w:w="1888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7,7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/Т-25-34/ - Петрова Слобода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С250906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/Т-25-58/ - Нова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Гуринівка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С250907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1,4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Воловики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Забарівка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Кирилівка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С250908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5,1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Корюківка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Трудовик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С250909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4,2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Рейментарівка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Гутище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С250910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6,6</w:t>
            </w:r>
          </w:p>
        </w:tc>
      </w:tr>
      <w:tr w:rsidR="00B63FDF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Бешківка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Домашлин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Вільшане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С250913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4,6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/Т-25-36/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Самсонівка</w:t>
            </w:r>
            <w:proofErr w:type="spellEnd"/>
          </w:p>
        </w:tc>
        <w:tc>
          <w:tcPr>
            <w:tcW w:w="156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С250915</w:t>
            </w:r>
          </w:p>
        </w:tc>
        <w:tc>
          <w:tcPr>
            <w:tcW w:w="1888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3,2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Тютюнниця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Костючки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С250916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1,8</w:t>
            </w:r>
          </w:p>
        </w:tc>
      </w:tr>
      <w:tr w:rsidR="00B63FDF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/Т-25-36/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Кугуки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С250917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/Р-83/ - Андроники</w:t>
            </w:r>
          </w:p>
        </w:tc>
        <w:tc>
          <w:tcPr>
            <w:tcW w:w="156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С250918</w:t>
            </w:r>
          </w:p>
        </w:tc>
        <w:tc>
          <w:tcPr>
            <w:tcW w:w="1888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Рибинськ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Журавлева Буда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С250919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2,6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Рибинськ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Новоселівка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С250920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B63FDF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Хотіївка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Чорнотичі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С250922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1,8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Перелюб - Баляси</w:t>
            </w:r>
          </w:p>
        </w:tc>
        <w:tc>
          <w:tcPr>
            <w:tcW w:w="156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С250923</w:t>
            </w:r>
          </w:p>
        </w:tc>
        <w:tc>
          <w:tcPr>
            <w:tcW w:w="1888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2,2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bottom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Align w:val="bottom"/>
          </w:tcPr>
          <w:p w:rsidR="00B63FDF" w:rsidRPr="005F0E32" w:rsidRDefault="00B63FDF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88" w:type="dxa"/>
            <w:vAlign w:val="bottom"/>
          </w:tcPr>
          <w:p w:rsidR="00B63FDF" w:rsidRPr="005F0E32" w:rsidRDefault="00B63FDF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Куликівський</w:t>
            </w:r>
            <w:proofErr w:type="spellEnd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B63FDF" w:rsidRPr="00B63FDF" w:rsidRDefault="00B63FDF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val="ru-RU" w:eastAsia="uk-UA"/>
              </w:rPr>
            </w:pPr>
            <w:r w:rsidRPr="00B63FDF">
              <w:rPr>
                <w:b/>
                <w:color w:val="000000"/>
                <w:sz w:val="24"/>
                <w:szCs w:val="24"/>
                <w:lang w:eastAsia="uk-UA"/>
              </w:rPr>
              <w:t> </w:t>
            </w:r>
            <w:r w:rsidRPr="00B63FDF">
              <w:rPr>
                <w:b/>
                <w:color w:val="000000"/>
                <w:sz w:val="24"/>
                <w:szCs w:val="24"/>
                <w:lang w:val="ru-RU" w:eastAsia="uk-UA"/>
              </w:rPr>
              <w:t>106,1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Куликівка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Авдіївка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Виблі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– /Р-67/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О251001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29,8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/Р-67/ – Бакланова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Муравійка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Орлівка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О251002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17,1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/Р-67/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Салтикова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Дівиця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Вересоч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Кладьківка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О251003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35,1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/Р-67/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Горбове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О251007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3,5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Дрімайлівка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Велика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Кошелівка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О251008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4,1</w:t>
            </w:r>
          </w:p>
        </w:tc>
      </w:tr>
      <w:tr w:rsidR="00B63FDF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Горбове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Уборки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С251001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6,2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/О251001/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Глузди</w:t>
            </w:r>
            <w:proofErr w:type="spellEnd"/>
          </w:p>
        </w:tc>
        <w:tc>
          <w:tcPr>
            <w:tcW w:w="156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С251002</w:t>
            </w:r>
          </w:p>
        </w:tc>
        <w:tc>
          <w:tcPr>
            <w:tcW w:w="1888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1,1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/Р-67/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Вершинова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Муравійка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Кошарище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С251003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6,2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Дрімайлівка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Будище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С251004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Грабівка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Вікторівка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С251005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88" w:type="dxa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Менський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B63FDF" w:rsidRDefault="00B63FDF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B63FDF">
              <w:rPr>
                <w:b/>
                <w:color w:val="000000"/>
                <w:sz w:val="24"/>
                <w:szCs w:val="24"/>
                <w:lang w:val="ru-RU" w:eastAsia="uk-UA"/>
              </w:rPr>
              <w:t>161,8</w:t>
            </w:r>
            <w:r w:rsidRPr="00B63FDF">
              <w:rPr>
                <w:b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Осьмаки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Ушня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О251102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5,1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Бігач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Березна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sz w:val="24"/>
                <w:szCs w:val="24"/>
                <w:lang w:eastAsia="uk-UA"/>
              </w:rPr>
              <w:t>Сахнівка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О251105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23,8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Покровське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Макошине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О251107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7,2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Данилівка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Феськівка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О251108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9,7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Дягове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– Садове- Городище 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Данилівка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О251110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24.2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/Н-27/ - Слобідка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О251113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3,5</w:t>
            </w:r>
          </w:p>
        </w:tc>
      </w:tr>
      <w:tr w:rsidR="00B63FDF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5F0E32">
              <w:rPr>
                <w:sz w:val="24"/>
                <w:szCs w:val="24"/>
                <w:lang w:eastAsia="uk-UA"/>
              </w:rPr>
              <w:t xml:space="preserve">/Т-25-42/- </w:t>
            </w:r>
            <w:proofErr w:type="spellStart"/>
            <w:r w:rsidRPr="005F0E32">
              <w:rPr>
                <w:sz w:val="24"/>
                <w:szCs w:val="24"/>
                <w:lang w:eastAsia="uk-UA"/>
              </w:rPr>
              <w:t>Куковичі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О251114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4,8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5F0E32">
              <w:rPr>
                <w:sz w:val="24"/>
                <w:szCs w:val="24"/>
                <w:lang w:eastAsia="uk-UA"/>
              </w:rPr>
              <w:t xml:space="preserve">/Т-25-44/ - </w:t>
            </w:r>
            <w:proofErr w:type="spellStart"/>
            <w:r w:rsidRPr="005F0E32">
              <w:rPr>
                <w:sz w:val="24"/>
                <w:szCs w:val="24"/>
                <w:lang w:eastAsia="uk-UA"/>
              </w:rPr>
              <w:t>Локнисте</w:t>
            </w:r>
            <w:proofErr w:type="spellEnd"/>
            <w:r w:rsidRPr="005F0E32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sz w:val="24"/>
                <w:szCs w:val="24"/>
                <w:lang w:eastAsia="uk-UA"/>
              </w:rPr>
              <w:t>Гориця</w:t>
            </w:r>
            <w:proofErr w:type="spellEnd"/>
            <w:r w:rsidRPr="005F0E32">
              <w:rPr>
                <w:sz w:val="24"/>
                <w:szCs w:val="24"/>
                <w:lang w:eastAsia="uk-UA"/>
              </w:rPr>
              <w:t xml:space="preserve"> - /Н-27/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О251116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13,5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Мена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Максаки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О251117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10,0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/Н-27/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Локнисте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О251118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4,2</w:t>
            </w:r>
          </w:p>
        </w:tc>
      </w:tr>
      <w:tr w:rsidR="00B63FDF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/О251105/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Климентинівка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С251101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1,0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Волосківці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Степанівка</w:t>
            </w:r>
            <w:proofErr w:type="spellEnd"/>
          </w:p>
        </w:tc>
        <w:tc>
          <w:tcPr>
            <w:tcW w:w="156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С251102</w:t>
            </w:r>
          </w:p>
        </w:tc>
        <w:tc>
          <w:tcPr>
            <w:tcW w:w="1888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4,6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/Т-25-34/ -  Чорногорці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С251103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1,7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/Т-25-44/  - Подин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Мурівка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С251104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3,6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Киселівка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Прогрес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С251105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6,8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/О251102/ - Дібровка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С251106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3,6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Остапівка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Острів Надії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С251107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6,0</w:t>
            </w:r>
          </w:p>
        </w:tc>
      </w:tr>
      <w:tr w:rsidR="00B63FDF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/Т-25-36/ - Вільне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С251108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5,3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Сахнівка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Лугове</w:t>
            </w:r>
          </w:p>
        </w:tc>
        <w:tc>
          <w:tcPr>
            <w:tcW w:w="156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С251109</w:t>
            </w:r>
          </w:p>
        </w:tc>
        <w:tc>
          <w:tcPr>
            <w:tcW w:w="1888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5,7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Данилівка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Веселе 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С251110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2,7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/Т-25-34/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Дмитрівка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/Т-25-44/</w:t>
            </w:r>
          </w:p>
        </w:tc>
        <w:tc>
          <w:tcPr>
            <w:tcW w:w="156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С251111</w:t>
            </w:r>
          </w:p>
        </w:tc>
        <w:tc>
          <w:tcPr>
            <w:tcW w:w="1888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7,4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Овчарівка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Сапонівка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С251112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3,4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Ховми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Луки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С251113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4,0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88" w:type="dxa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Ніжинський район</w:t>
            </w:r>
          </w:p>
        </w:tc>
        <w:tc>
          <w:tcPr>
            <w:tcW w:w="1560" w:type="dxa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vAlign w:val="center"/>
          </w:tcPr>
          <w:p w:rsidR="00B63FDF" w:rsidRPr="00B63FDF" w:rsidRDefault="00B63FDF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val="ru-RU" w:eastAsia="uk-UA"/>
              </w:rPr>
            </w:pPr>
            <w:r w:rsidRPr="00B63FDF">
              <w:rPr>
                <w:b/>
                <w:color w:val="000000"/>
                <w:sz w:val="24"/>
                <w:szCs w:val="24"/>
                <w:lang w:eastAsia="uk-UA"/>
              </w:rPr>
              <w:t> </w:t>
            </w:r>
            <w:r w:rsidRPr="00B63FDF">
              <w:rPr>
                <w:b/>
                <w:color w:val="000000"/>
                <w:sz w:val="24"/>
                <w:szCs w:val="24"/>
                <w:lang w:val="ru-RU" w:eastAsia="uk-UA"/>
              </w:rPr>
              <w:t>271,4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Ніжин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Мрин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Держанівка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О251202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4,0</w:t>
            </w:r>
          </w:p>
        </w:tc>
      </w:tr>
      <w:tr w:rsidR="00B63FDF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Талалаївка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>–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Лосинівка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- Сальне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Шняківка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О251203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27,1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ind w:right="202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Шатура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- Данина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Лосинівка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Перемога - Велика Дорога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О251204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25,0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Лосинівка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Галиця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Мала Дівиця - /Р-67/ 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>Червоний Пахар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О251205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19,3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Ніжин </w:t>
            </w:r>
            <w:r>
              <w:rPr>
                <w:color w:val="000000"/>
                <w:sz w:val="24"/>
                <w:szCs w:val="24"/>
                <w:lang w:eastAsia="uk-UA"/>
              </w:rPr>
              <w:t>–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Березанка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>–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Бурківка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Переяслівка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О251206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22,3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Носівка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Лосинівка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Велика Дорога з під’їздом до ст.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Лосинівка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О251406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15,7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ст. Крути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Бурківка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/М-02/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О251207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7,5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Ніжин - Мала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Кошелівка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О251209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10,0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Ніжин – Перебудова - Крути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О251210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14,2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/О251206/ –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Липів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Ріг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О251212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2,0</w:t>
            </w:r>
          </w:p>
        </w:tc>
      </w:tr>
      <w:tr w:rsidR="00B63FDF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/Р-67/ – Ніжинське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О251213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1,9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ind w:right="60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/Т-25-26/ - Данина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О251404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2,8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Титівка - Велика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Кошелівка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–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Дуболугівка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Заньки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О251217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19,1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/Т-25-27/ - Світанок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О251219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1,9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/Р-67/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Безуглівка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О251220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3,1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lastRenderedPageBreak/>
              <w:t>Дрімайлівка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Велика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Кошелівка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О251008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2,9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Ніжин –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Хвилівка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О251222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1,0</w:t>
            </w:r>
          </w:p>
        </w:tc>
      </w:tr>
      <w:tr w:rsidR="00B63FDF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/М-02/ –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Переходівка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О251223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14,1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/О251202/ - Колісники</w:t>
            </w:r>
          </w:p>
        </w:tc>
        <w:tc>
          <w:tcPr>
            <w:tcW w:w="156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С251201</w:t>
            </w:r>
          </w:p>
        </w:tc>
        <w:tc>
          <w:tcPr>
            <w:tcW w:w="1888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3,3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Бобрик - Низи - Каблуки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С251202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5,5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Безуглівка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Пашківка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Бідин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С251203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6,1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Погребець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Лустівка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С251204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1,7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/О251406/ - Богданівка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С251205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4,1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/О251210/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Почечине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С251207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 О251210/ - Паливода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С251208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1,9</w:t>
            </w:r>
          </w:p>
        </w:tc>
      </w:tr>
      <w:tr w:rsidR="00B63FDF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Крути - Діброва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С251209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6,6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/М-02/ - Зруб</w:t>
            </w:r>
          </w:p>
        </w:tc>
        <w:tc>
          <w:tcPr>
            <w:tcW w:w="156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С251210</w:t>
            </w:r>
          </w:p>
        </w:tc>
        <w:tc>
          <w:tcPr>
            <w:tcW w:w="1888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1,8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/М-02/ - Юність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С251211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1,7</w:t>
            </w:r>
          </w:p>
        </w:tc>
      </w:tr>
      <w:tr w:rsidR="00B63FDF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/Р-67/ - Хомине</w:t>
            </w:r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С251212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8,7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/Р-67 - Калинівка</w:t>
            </w:r>
          </w:p>
        </w:tc>
        <w:tc>
          <w:tcPr>
            <w:tcW w:w="156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С251213</w:t>
            </w:r>
          </w:p>
        </w:tc>
        <w:tc>
          <w:tcPr>
            <w:tcW w:w="1888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4,0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/Т-25-27/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Ковтунівка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С251214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0,9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/Р-68/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Хомівка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С251215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3,1</w:t>
            </w:r>
          </w:p>
        </w:tc>
      </w:tr>
      <w:tr w:rsidR="00B63FDF" w:rsidRPr="005F0E32" w:rsidTr="00B63FDF">
        <w:trPr>
          <w:trHeight w:val="315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/Р-68/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Курилівка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С251216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1,3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/М-02/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Черняхівка</w:t>
            </w:r>
            <w:proofErr w:type="spellEnd"/>
          </w:p>
        </w:tc>
        <w:tc>
          <w:tcPr>
            <w:tcW w:w="1560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С251217</w:t>
            </w:r>
          </w:p>
        </w:tc>
        <w:tc>
          <w:tcPr>
            <w:tcW w:w="1888" w:type="dxa"/>
            <w:noWrap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5,9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/О251217/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Кардаші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С251218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1,1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Шатура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Карабинівка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С251219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4,2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Перебудова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Синдаревське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С251220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8,7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Переяслівка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Бакланове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С251221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3,1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/О251202/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Мильники</w:t>
            </w:r>
            <w:proofErr w:type="spellEnd"/>
          </w:p>
        </w:tc>
        <w:tc>
          <w:tcPr>
            <w:tcW w:w="1560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С251222</w:t>
            </w:r>
          </w:p>
        </w:tc>
        <w:tc>
          <w:tcPr>
            <w:tcW w:w="1888" w:type="dxa"/>
            <w:vAlign w:val="center"/>
          </w:tcPr>
          <w:p w:rsidR="00B63FDF" w:rsidRPr="00C814F9" w:rsidRDefault="00B63FDF" w:rsidP="00B63FD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2,3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bottom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Align w:val="bottom"/>
          </w:tcPr>
          <w:p w:rsidR="00B63FDF" w:rsidRPr="005F0E32" w:rsidRDefault="00B63FDF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88" w:type="dxa"/>
            <w:vAlign w:val="bottom"/>
          </w:tcPr>
          <w:p w:rsidR="00B63FDF" w:rsidRPr="005F0E32" w:rsidRDefault="00B63FDF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Новгород-Сіверський район</w:t>
            </w:r>
          </w:p>
        </w:tc>
        <w:tc>
          <w:tcPr>
            <w:tcW w:w="1560" w:type="dxa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vAlign w:val="center"/>
          </w:tcPr>
          <w:p w:rsidR="00B63FDF" w:rsidRPr="007B05BC" w:rsidRDefault="00B63FDF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val="ru-RU" w:eastAsia="uk-UA"/>
              </w:rPr>
            </w:pPr>
            <w:r w:rsidRPr="007B05BC">
              <w:rPr>
                <w:b/>
                <w:color w:val="000000"/>
                <w:sz w:val="24"/>
                <w:szCs w:val="24"/>
                <w:lang w:eastAsia="uk-UA"/>
              </w:rPr>
              <w:t> </w:t>
            </w:r>
            <w:r w:rsidR="007B05BC" w:rsidRPr="007B05BC">
              <w:rPr>
                <w:b/>
                <w:color w:val="000000"/>
                <w:sz w:val="24"/>
                <w:szCs w:val="24"/>
                <w:lang w:val="ru-RU" w:eastAsia="uk-UA"/>
              </w:rPr>
              <w:t>223,5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Новгород Сіверський –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Комань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/Р-65/ - Об’єднане –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Блистова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>- Березова Гать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О251302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49,2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Новгород-Сіверський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Бирине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О251303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10,2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Буда-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Вороб’ївська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Полюшкине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О251304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11,1</w:t>
            </w:r>
          </w:p>
        </w:tc>
      </w:tr>
      <w:tr w:rsidR="00B63FDF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Троїцьке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Ларинівка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О251305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6,8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/Р-65/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Попівка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О251309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1,9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/Н-27/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Смяч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О251310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1,5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Рогівка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Лісконоги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/Н-27/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О251311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8,7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/Н-27/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Леньків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О251312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4,7</w:t>
            </w:r>
          </w:p>
        </w:tc>
      </w:tr>
      <w:tr w:rsidR="00B63FDF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Орлівка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>–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Ломанка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СапожківХутор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О251313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10,4</w:t>
            </w:r>
          </w:p>
        </w:tc>
      </w:tr>
      <w:tr w:rsidR="00B63FDF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/Н-27/ –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Ковпинка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О251314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0,8</w:t>
            </w:r>
          </w:p>
        </w:tc>
      </w:tr>
      <w:tr w:rsidR="00B63FDF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Костобобрів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Грем'яч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О251713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B63FDF" w:rsidRPr="005F0E32" w:rsidRDefault="00B63FDF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33,1</w:t>
            </w:r>
          </w:p>
        </w:tc>
      </w:tr>
      <w:tr w:rsidR="007B05BC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Бугринівка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Ларинівка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Фаївка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Березова Гать</w:t>
            </w:r>
          </w:p>
        </w:tc>
        <w:tc>
          <w:tcPr>
            <w:tcW w:w="1560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С251301</w:t>
            </w:r>
          </w:p>
        </w:tc>
        <w:tc>
          <w:tcPr>
            <w:tcW w:w="1888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14,6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Камінь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Кам'янська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Слобода - /Н-27/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С251302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7,3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/О251713/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Мурав'ї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С251304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3,5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Пушкарі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Будище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– Михайлівка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Роща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С251305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14,1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Буда-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Вороб'ївська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Красний Хутір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Андріївка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С251306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6,0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/О251713/ - Ясна Поляна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С251307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1,4</w:t>
            </w:r>
          </w:p>
        </w:tc>
      </w:tr>
      <w:tr w:rsidR="007B05BC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Лизунівка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Володимирівка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Чайкине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С251309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16,0</w:t>
            </w:r>
          </w:p>
        </w:tc>
      </w:tr>
      <w:tr w:rsidR="007B05BC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/Т-25-50/  - Зелений Гай</w:t>
            </w:r>
          </w:p>
        </w:tc>
        <w:tc>
          <w:tcPr>
            <w:tcW w:w="1560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С251310</w:t>
            </w:r>
          </w:p>
        </w:tc>
        <w:tc>
          <w:tcPr>
            <w:tcW w:w="1888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1,7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Об'єднане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Студинка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С251311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3,0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lastRenderedPageBreak/>
              <w:t>Бирине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Прокопівка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С251313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9,8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/Т-25-33/ </w:t>
            </w:r>
            <w:r w:rsidRPr="00C814F9">
              <w:rPr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Узруй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Клевин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С251314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4,0</w:t>
            </w:r>
          </w:p>
        </w:tc>
      </w:tr>
      <w:tr w:rsidR="007B05BC" w:rsidRPr="005F0E32" w:rsidTr="00C1528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Вороб'ївка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Внутрішній Бір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С251318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2,2</w:t>
            </w:r>
          </w:p>
        </w:tc>
      </w:tr>
      <w:tr w:rsidR="007B05BC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/Н-27/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Кремський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Бугор</w:t>
            </w:r>
          </w:p>
        </w:tc>
        <w:tc>
          <w:tcPr>
            <w:tcW w:w="1560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С251319</w:t>
            </w:r>
          </w:p>
        </w:tc>
        <w:tc>
          <w:tcPr>
            <w:tcW w:w="1888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bottom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Align w:val="bottom"/>
          </w:tcPr>
          <w:p w:rsidR="007B05BC" w:rsidRPr="005F0E32" w:rsidRDefault="007B05BC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88" w:type="dxa"/>
            <w:vAlign w:val="bottom"/>
          </w:tcPr>
          <w:p w:rsidR="007B05BC" w:rsidRPr="005F0E32" w:rsidRDefault="007B05BC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Носівський</w:t>
            </w:r>
            <w:proofErr w:type="spellEnd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vAlign w:val="center"/>
          </w:tcPr>
          <w:p w:rsidR="007B05BC" w:rsidRPr="007B05BC" w:rsidRDefault="007B05BC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val="ru-RU" w:eastAsia="uk-UA"/>
              </w:rPr>
            </w:pPr>
            <w:r w:rsidRPr="007B05BC">
              <w:rPr>
                <w:b/>
                <w:color w:val="000000"/>
                <w:sz w:val="24"/>
                <w:szCs w:val="24"/>
                <w:lang w:eastAsia="uk-UA"/>
              </w:rPr>
              <w:t> </w:t>
            </w:r>
            <w:r w:rsidRPr="007B05BC">
              <w:rPr>
                <w:b/>
                <w:color w:val="000000"/>
                <w:sz w:val="24"/>
                <w:szCs w:val="24"/>
                <w:lang w:val="ru-RU" w:eastAsia="uk-UA"/>
              </w:rPr>
              <w:t>219,6</w:t>
            </w:r>
          </w:p>
        </w:tc>
      </w:tr>
      <w:tr w:rsidR="007B05BC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Носівка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Держанівка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/М-02/з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>Козари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О251401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32,8</w:t>
            </w:r>
          </w:p>
        </w:tc>
      </w:tr>
      <w:tr w:rsidR="007B05BC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Ніжин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Мрин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Держанівка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О251202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30,8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Коломійцівка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Софіївка – Макіївка 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>Рівчак-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Степанівка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О251403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20,1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/Т-25-26/ - Данина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О251404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9,0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Олишівка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Лихачів -/М-02/ 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Хотинівка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О252105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12,8</w:t>
            </w:r>
          </w:p>
        </w:tc>
      </w:tr>
      <w:tr w:rsidR="007B05BC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Носівка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Лосинівка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Велика Дорога з під’їздом до ст.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Лосинівка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О251406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32,1</w:t>
            </w:r>
          </w:p>
        </w:tc>
      </w:tr>
      <w:tr w:rsidR="007B05BC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Носівка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Яблунівка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Ясна Зірка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О251410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18,0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Степові Хутори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Карабинівка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С251401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5,0</w:t>
            </w:r>
          </w:p>
        </w:tc>
      </w:tr>
      <w:tr w:rsidR="007B05BC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/О251410/ - Ставок</w:t>
            </w:r>
          </w:p>
        </w:tc>
        <w:tc>
          <w:tcPr>
            <w:tcW w:w="1560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С251402</w:t>
            </w:r>
          </w:p>
        </w:tc>
        <w:tc>
          <w:tcPr>
            <w:tcW w:w="1888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2,8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/М-02/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Хотинівка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С251403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4,8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Макіївка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Пустотине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С251404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5,5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Роздольне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Киселівка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С251405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3,1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/Т-25-25/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Дебреве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С251406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3,5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/О251401/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Ведмедівка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С251407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1,6</w:t>
            </w:r>
          </w:p>
        </w:tc>
      </w:tr>
      <w:tr w:rsidR="007B05BC" w:rsidRPr="005F0E32" w:rsidTr="00C1528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/О251406/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Платонівка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С251408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7B05BC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Софіївка - Вишневе</w:t>
            </w:r>
          </w:p>
        </w:tc>
        <w:tc>
          <w:tcPr>
            <w:tcW w:w="1560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С251409</w:t>
            </w:r>
          </w:p>
        </w:tc>
        <w:tc>
          <w:tcPr>
            <w:tcW w:w="1888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4,5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Калинівка - Вили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С251410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Мильники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Коломійцівка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Горбачі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С251411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3,7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/Т-25-26/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Кобилещина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С251412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2,8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Коробчине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Сулак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/Т-25-26/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С251413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8,5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Носівка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</w:t>
            </w:r>
            <w:r w:rsidRPr="006B7498">
              <w:rPr>
                <w:sz w:val="24"/>
                <w:szCs w:val="24"/>
                <w:lang w:eastAsia="uk-UA"/>
              </w:rPr>
              <w:t>цукровий завод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С251414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0,8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Рівчак-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Степанівка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Григорівка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С251415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5,2</w:t>
            </w:r>
          </w:p>
        </w:tc>
      </w:tr>
      <w:tr w:rsidR="007B05BC" w:rsidRPr="005F0E32" w:rsidTr="00C1528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Степове - Кленове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С251416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3,4</w:t>
            </w:r>
          </w:p>
        </w:tc>
      </w:tr>
      <w:tr w:rsidR="007B05BC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/Т-25-26/ - ст. Дослідне</w:t>
            </w:r>
          </w:p>
        </w:tc>
        <w:tc>
          <w:tcPr>
            <w:tcW w:w="1560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С251417</w:t>
            </w:r>
          </w:p>
        </w:tc>
        <w:tc>
          <w:tcPr>
            <w:tcW w:w="1888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Підгайне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Лукашівка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С251418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2,3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88" w:type="dxa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7B05BC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Прилуцький район</w:t>
            </w:r>
          </w:p>
        </w:tc>
        <w:tc>
          <w:tcPr>
            <w:tcW w:w="1560" w:type="dxa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noWrap/>
            <w:vAlign w:val="center"/>
          </w:tcPr>
          <w:p w:rsidR="007B05BC" w:rsidRPr="007B05BC" w:rsidRDefault="007B05BC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val="ru-RU" w:eastAsia="uk-UA"/>
              </w:rPr>
            </w:pPr>
            <w:r w:rsidRPr="007B05BC">
              <w:rPr>
                <w:b/>
                <w:color w:val="000000"/>
                <w:sz w:val="24"/>
                <w:szCs w:val="24"/>
                <w:lang w:eastAsia="uk-UA"/>
              </w:rPr>
              <w:t> </w:t>
            </w:r>
            <w:r w:rsidRPr="007B05BC">
              <w:rPr>
                <w:b/>
                <w:color w:val="000000"/>
                <w:sz w:val="24"/>
                <w:szCs w:val="24"/>
                <w:lang w:val="ru-RU" w:eastAsia="uk-UA"/>
              </w:rPr>
              <w:t>353,7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Линовиця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Удайці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– Полонки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О251501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10,1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Красляни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Подище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Ладан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О251502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12,5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Смош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Густиня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О251503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7,0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Лосинівка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Галиця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– Мала Дівиця - /Р-67/ 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>Червоний Пахар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О251205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16,5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Мала Дівиця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Дмитрівка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Білорічиця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О251506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15,0</w:t>
            </w:r>
          </w:p>
        </w:tc>
      </w:tr>
      <w:tr w:rsidR="007B05BC" w:rsidRPr="005F0E32" w:rsidTr="00C1528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/Н-07/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Рудівка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Канівщина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/Т-25-40/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О251507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16,3</w:t>
            </w:r>
          </w:p>
        </w:tc>
      </w:tr>
      <w:tr w:rsidR="007B05BC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Прилуки –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Сергіївка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–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Білошапки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Линовиця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О251509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64,1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Буди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Радьківка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/Р-67/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О250605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6,4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Рудівка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Нетяжино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Дубовий Гай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О251510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18,8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Прилуки - Колісники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О251511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9,7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Радьківка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Лісові Сорочинці - /Н-07/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О251512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12,0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lastRenderedPageBreak/>
              <w:t>Боршна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Смош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Ряшки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Оникіївка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О251513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16,5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/Т-25-40/-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Малківка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Богданівка - /Р-67/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О251514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10,6</w:t>
            </w:r>
          </w:p>
        </w:tc>
      </w:tr>
      <w:tr w:rsidR="007B05BC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Прилуки –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Манжосівка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Дідівці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О251515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4,6</w:t>
            </w:r>
          </w:p>
        </w:tc>
      </w:tr>
      <w:tr w:rsidR="007B05BC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Піддубівка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Пологи - Тарасівка - Знам'янка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О251517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12,8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/Н-07/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Переволочна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О251519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8,7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/Р-67/ - Заїзд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О251522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1,5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/Т-25-30/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Голубівка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О251523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2,0</w:t>
            </w:r>
          </w:p>
        </w:tc>
      </w:tr>
      <w:tr w:rsidR="007B05BC" w:rsidRPr="005F0E32" w:rsidTr="00C1528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Миколаївка - Погреби - /Н-07/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О251524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4,9</w:t>
            </w:r>
          </w:p>
        </w:tc>
      </w:tr>
      <w:tr w:rsidR="007B05BC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/Н-07/ - Полова</w:t>
            </w:r>
          </w:p>
        </w:tc>
        <w:tc>
          <w:tcPr>
            <w:tcW w:w="1560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С251501</w:t>
            </w:r>
          </w:p>
        </w:tc>
        <w:tc>
          <w:tcPr>
            <w:tcW w:w="1888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4,8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/Н-07/ - Мільки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С251502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7B05BC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/Р-67/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Турківка</w:t>
            </w:r>
            <w:proofErr w:type="spellEnd"/>
          </w:p>
        </w:tc>
        <w:tc>
          <w:tcPr>
            <w:tcW w:w="1560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С251503</w:t>
            </w:r>
          </w:p>
        </w:tc>
        <w:tc>
          <w:tcPr>
            <w:tcW w:w="1888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4,3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Дмитрівка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Світанкове -Петрівка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С251504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9,5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ст. Галка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Обичів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С251505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2,6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Колісники - Левки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С251506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3,4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Білещина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Замостя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С251507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1,4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/Р-67/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Лутайка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С251508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1,9</w:t>
            </w:r>
          </w:p>
        </w:tc>
      </w:tr>
      <w:tr w:rsidR="007B05BC" w:rsidRPr="005F0E32" w:rsidTr="00C1528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Рибці - Лиски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С251509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7B05BC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/Т-25-24/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Маціївка</w:t>
            </w:r>
            <w:proofErr w:type="spellEnd"/>
          </w:p>
        </w:tc>
        <w:tc>
          <w:tcPr>
            <w:tcW w:w="1560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С251511</w:t>
            </w:r>
          </w:p>
        </w:tc>
        <w:tc>
          <w:tcPr>
            <w:tcW w:w="1888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1,9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Пручаї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Охиньки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Дегтярі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С251512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4,8</w:t>
            </w:r>
          </w:p>
        </w:tc>
      </w:tr>
      <w:tr w:rsidR="007B05BC" w:rsidRPr="005F0E32" w:rsidTr="00C1528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Нова Гребля - Мокляки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С251513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0,7</w:t>
            </w:r>
          </w:p>
        </w:tc>
      </w:tr>
      <w:tr w:rsidR="007B05BC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Ковтунівка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Нетягівщина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Стасівщина</w:t>
            </w:r>
            <w:proofErr w:type="spellEnd"/>
          </w:p>
        </w:tc>
        <w:tc>
          <w:tcPr>
            <w:tcW w:w="1560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С251514</w:t>
            </w:r>
          </w:p>
        </w:tc>
        <w:tc>
          <w:tcPr>
            <w:tcW w:w="1888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8,5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3аїзд – Тихе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С251515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5,8</w:t>
            </w:r>
          </w:p>
        </w:tc>
      </w:tr>
      <w:tr w:rsidR="007B05BC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Канівщина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Кроти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Сухоставець</w:t>
            </w:r>
            <w:proofErr w:type="spellEnd"/>
          </w:p>
        </w:tc>
        <w:tc>
          <w:tcPr>
            <w:tcW w:w="1560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С251516</w:t>
            </w:r>
          </w:p>
        </w:tc>
        <w:tc>
          <w:tcPr>
            <w:tcW w:w="1888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7,1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Малківка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Сухоярівка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С251518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2,4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Павлівка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Линовиця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С251519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2,3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Погреби – Боротьба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Білорічиця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С251521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14,5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Сергіївка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Сухоліски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С251522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6,9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Мазки - Перше Травня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С251524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5,2</w:t>
            </w:r>
          </w:p>
        </w:tc>
      </w:tr>
      <w:tr w:rsidR="007B05BC" w:rsidRPr="005F0E32" w:rsidTr="00C1528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Мала Дівиця - Новий Лад - /Н-07/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С251525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12,2</w:t>
            </w:r>
          </w:p>
        </w:tc>
      </w:tr>
      <w:tr w:rsidR="007B05BC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bottom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7B05BC" w:rsidRPr="005F0E32" w:rsidRDefault="007B05BC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88" w:type="dxa"/>
            <w:noWrap/>
            <w:vAlign w:val="bottom"/>
          </w:tcPr>
          <w:p w:rsidR="007B05BC" w:rsidRPr="005F0E32" w:rsidRDefault="007B05BC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Ріпкинський</w:t>
            </w:r>
            <w:proofErr w:type="spellEnd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vAlign w:val="center"/>
          </w:tcPr>
          <w:p w:rsidR="007B05BC" w:rsidRPr="007B05BC" w:rsidRDefault="007B05BC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7B05BC">
              <w:rPr>
                <w:b/>
                <w:color w:val="000000"/>
                <w:sz w:val="24"/>
                <w:szCs w:val="24"/>
                <w:lang w:val="ru-RU" w:eastAsia="uk-UA"/>
              </w:rPr>
              <w:t>322,9</w:t>
            </w:r>
            <w:r w:rsidRPr="007B05BC">
              <w:rPr>
                <w:b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B05BC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Ріпки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Високинь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– Павлівка-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Духанки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О251602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29,7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Добрянка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Олешня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Ловинь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Замглай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-/Р-83/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О251604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35,0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Нові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Яриловичі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Сиделівка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Горностаївка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О251606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6,1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Олешня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>-Олександрівка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О251607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6,7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Неданчичі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Тараса Шевченка - /Т-25-06/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О251608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26,6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Вербичі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Вишневе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О251609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7,0</w:t>
            </w:r>
          </w:p>
        </w:tc>
      </w:tr>
      <w:tr w:rsidR="007B05BC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Голубичі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Новоукраїнське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Велика Вісь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О251610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9,7</w:t>
            </w:r>
          </w:p>
        </w:tc>
      </w:tr>
      <w:tr w:rsidR="007B05BC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Добрянка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Дроздовиця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Кузничі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О251611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8,0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Петруші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Великий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Зліїв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О251612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3,5</w:t>
            </w:r>
          </w:p>
        </w:tc>
      </w:tr>
      <w:tr w:rsidR="007B05BC" w:rsidRPr="005F0E32" w:rsidTr="00C1528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Великі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Осняки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Сибереж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Гучин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О251613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10,0</w:t>
            </w:r>
          </w:p>
        </w:tc>
      </w:tr>
      <w:tr w:rsidR="007B05BC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/Р-83/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Мохначі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Углова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Рудня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О251614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9,2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/М-01/ - ст.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Голубичі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О251616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2,1</w:t>
            </w:r>
          </w:p>
        </w:tc>
      </w:tr>
      <w:tr w:rsidR="007B05BC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Убіжичі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Красківське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О251617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5,1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Грабів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Пилипча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/М-01/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О251618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8,3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/М-01/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Клубівка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Олександрівка-Друга - /М-01/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О251621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16,6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Ріпки - Глинянка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Замглай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О251623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4,0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lastRenderedPageBreak/>
              <w:t>Осняки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Велика Вісь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Звеничів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С251601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10,7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/Р-83/ - Миси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С251602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3,6</w:t>
            </w:r>
          </w:p>
        </w:tc>
      </w:tr>
      <w:tr w:rsidR="007B05BC" w:rsidRPr="005F0E32" w:rsidTr="00C1528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Старі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Яриловичі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Киселівка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С251603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5,8</w:t>
            </w:r>
          </w:p>
        </w:tc>
      </w:tr>
      <w:tr w:rsidR="007B05BC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/Р-83/ - радгосп</w:t>
            </w:r>
          </w:p>
        </w:tc>
        <w:tc>
          <w:tcPr>
            <w:tcW w:w="1560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С251604</w:t>
            </w:r>
          </w:p>
        </w:tc>
        <w:tc>
          <w:tcPr>
            <w:tcW w:w="1888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0,7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/О251608/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Вертеча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С251605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1,3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/Т-25-61/ 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Чудівка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С251606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0,4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Присторонь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Мутичів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С251608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4,3</w:t>
            </w:r>
          </w:p>
        </w:tc>
      </w:tr>
      <w:tr w:rsidR="007B05BC" w:rsidRPr="005F0E32" w:rsidTr="00C1528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Малий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Листвен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Бихольцохівка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С251609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7B05BC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Петрики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Кратинь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Кислі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Петруші</w:t>
            </w:r>
            <w:proofErr w:type="spellEnd"/>
          </w:p>
        </w:tc>
        <w:tc>
          <w:tcPr>
            <w:tcW w:w="1560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С251611</w:t>
            </w:r>
          </w:p>
        </w:tc>
        <w:tc>
          <w:tcPr>
            <w:tcW w:w="1888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16,7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Суличівка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Гучин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Трудове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С251612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9,8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/Т-25-61/ - Лопатні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С251613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1,3</w:t>
            </w:r>
          </w:p>
        </w:tc>
      </w:tr>
      <w:tr w:rsidR="007B05BC" w:rsidRPr="005F0E32" w:rsidTr="00C1528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Суслівка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Задеріївка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Пізнопали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Клубівка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С251614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13,7</w:t>
            </w:r>
          </w:p>
        </w:tc>
      </w:tr>
      <w:tr w:rsidR="007B05BC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Смолигівка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Розсудів</w:t>
            </w:r>
          </w:p>
        </w:tc>
        <w:tc>
          <w:tcPr>
            <w:tcW w:w="1560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С251615</w:t>
            </w:r>
          </w:p>
        </w:tc>
        <w:tc>
          <w:tcPr>
            <w:tcW w:w="1888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0,8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/Р-83/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Галків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Скитьки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Клонів з під’їздом до с.</w:t>
            </w:r>
            <w:r>
              <w:rPr>
                <w:sz w:val="24"/>
                <w:szCs w:val="24"/>
                <w:lang w:eastAsia="uk-UA"/>
              </w:rPr>
              <w:t> 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Губарі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С251616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11,7</w:t>
            </w:r>
          </w:p>
        </w:tc>
      </w:tr>
      <w:tr w:rsidR="007B05BC" w:rsidRPr="005F0E32" w:rsidTr="00C1528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Коробки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Маньки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Голубівка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С251617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5,6</w:t>
            </w:r>
          </w:p>
        </w:tc>
      </w:tr>
      <w:tr w:rsidR="007B05BC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Великий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Зліїв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Чисті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Лужі</w:t>
            </w:r>
            <w:proofErr w:type="spellEnd"/>
          </w:p>
        </w:tc>
        <w:tc>
          <w:tcPr>
            <w:tcW w:w="1560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С251618</w:t>
            </w:r>
          </w:p>
        </w:tc>
        <w:tc>
          <w:tcPr>
            <w:tcW w:w="1888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Малий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Зліїв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Великий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Зліїв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Пушкіне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Шумани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С251620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9,1</w:t>
            </w:r>
          </w:p>
        </w:tc>
      </w:tr>
      <w:tr w:rsidR="007B05BC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Нові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Яриловичі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Нова Папірня</w:t>
            </w:r>
          </w:p>
        </w:tc>
        <w:tc>
          <w:tcPr>
            <w:tcW w:w="1560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С251624</w:t>
            </w:r>
          </w:p>
        </w:tc>
        <w:tc>
          <w:tcPr>
            <w:tcW w:w="1888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3,4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/Т-25-07/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Чижівка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С251625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1,9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/М-01/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Яворці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С251626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1,1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Неданчичі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переправа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С251627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2,7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Ріпки – дослідна станція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С251628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1,4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/Т-25-61/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Лизунова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Рудня</w:t>
            </w:r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С251631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2,7</w:t>
            </w:r>
          </w:p>
        </w:tc>
      </w:tr>
      <w:tr w:rsidR="007B05BC" w:rsidRPr="005F0E32" w:rsidTr="00C1528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Заводське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Олешня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Аткильня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С251632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9,9</w:t>
            </w:r>
          </w:p>
        </w:tc>
      </w:tr>
      <w:tr w:rsidR="007B05BC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Радуль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Новосілки</w:t>
            </w:r>
          </w:p>
        </w:tc>
        <w:tc>
          <w:tcPr>
            <w:tcW w:w="1560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С251635</w:t>
            </w:r>
          </w:p>
        </w:tc>
        <w:tc>
          <w:tcPr>
            <w:tcW w:w="1888" w:type="dxa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4,1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Любеч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Кукарі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С251637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5,2</w:t>
            </w:r>
          </w:p>
        </w:tc>
      </w:tr>
      <w:tr w:rsidR="007B05BC" w:rsidRPr="005F0E32" w:rsidTr="00C1528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Добрянка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Горностаївка</w:t>
            </w:r>
            <w:proofErr w:type="spellEnd"/>
          </w:p>
        </w:tc>
        <w:tc>
          <w:tcPr>
            <w:tcW w:w="1560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С251641</w:t>
            </w:r>
          </w:p>
        </w:tc>
        <w:tc>
          <w:tcPr>
            <w:tcW w:w="1888" w:type="dxa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3,4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bottom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Align w:val="bottom"/>
          </w:tcPr>
          <w:p w:rsidR="007B05BC" w:rsidRPr="007B05BC" w:rsidRDefault="007B05BC" w:rsidP="00EA6827">
            <w:pPr>
              <w:suppressAutoHyphens w:val="0"/>
              <w:autoSpaceDE/>
              <w:rPr>
                <w:b/>
                <w:lang w:eastAsia="uk-UA"/>
              </w:rPr>
            </w:pPr>
          </w:p>
        </w:tc>
        <w:tc>
          <w:tcPr>
            <w:tcW w:w="1888" w:type="dxa"/>
            <w:vAlign w:val="bottom"/>
          </w:tcPr>
          <w:p w:rsidR="007B05BC" w:rsidRPr="007B05BC" w:rsidRDefault="007B05BC" w:rsidP="00EA6827">
            <w:pPr>
              <w:suppressAutoHyphens w:val="0"/>
              <w:autoSpaceDE/>
              <w:rPr>
                <w:b/>
                <w:lang w:eastAsia="uk-UA"/>
              </w:rPr>
            </w:pP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Семенівський</w:t>
            </w:r>
            <w:proofErr w:type="spellEnd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7B05BC" w:rsidRDefault="007B05BC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7B05BC">
              <w:rPr>
                <w:b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7B05BC" w:rsidRDefault="007B05BC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val="ru-RU" w:eastAsia="uk-UA"/>
              </w:rPr>
            </w:pPr>
            <w:r w:rsidRPr="007B05BC">
              <w:rPr>
                <w:b/>
                <w:color w:val="000000"/>
                <w:sz w:val="24"/>
                <w:szCs w:val="24"/>
                <w:lang w:eastAsia="uk-UA"/>
              </w:rPr>
              <w:t> </w:t>
            </w:r>
            <w:r w:rsidRPr="007B05BC">
              <w:rPr>
                <w:b/>
                <w:color w:val="000000"/>
                <w:sz w:val="24"/>
                <w:szCs w:val="24"/>
                <w:lang w:val="ru-RU" w:eastAsia="uk-UA"/>
              </w:rPr>
              <w:t>210,6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Семенівка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Карповичі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О251701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14,8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Погорільці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Радомка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Чорний Ріг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О251702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11,4</w:t>
            </w:r>
          </w:p>
        </w:tc>
      </w:tr>
      <w:tr w:rsidR="007B05BC" w:rsidRPr="005F0E32" w:rsidTr="00C1528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Жадове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Погорільці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О251703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12,4</w:t>
            </w:r>
          </w:p>
        </w:tc>
      </w:tr>
      <w:tr w:rsidR="007B05BC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Семенівка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Янжулівка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О251706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10,4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Семенівка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Тимоновичі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О251707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17,6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Костобобрів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Олександрівка - Карасі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О251711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10,0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/Р-83/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Архипівка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О251712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1,5</w:t>
            </w:r>
          </w:p>
        </w:tc>
      </w:tr>
      <w:tr w:rsidR="007B05BC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Костобобрів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Грем'яч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О251713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10,0</w:t>
            </w:r>
          </w:p>
        </w:tc>
      </w:tr>
      <w:tr w:rsidR="007B05BC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Корюківка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Наумівка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Перелюб -Погорільці –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Семенівка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з під’їздім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Баранівка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О250920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40,3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Янжулівка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Покровське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С251701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Тимоновичі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Брониви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С251702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3,2</w:t>
            </w:r>
          </w:p>
        </w:tc>
      </w:tr>
      <w:tr w:rsidR="007B05BC" w:rsidRPr="005F0E32" w:rsidTr="00C1528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/О251707/ - Луб’яне з під’їздом до с.</w:t>
            </w:r>
            <w:r>
              <w:rPr>
                <w:sz w:val="24"/>
                <w:szCs w:val="24"/>
                <w:lang w:eastAsia="uk-UA"/>
              </w:rPr>
              <w:t> 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Медведівка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С251703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4,1</w:t>
            </w:r>
          </w:p>
        </w:tc>
      </w:tr>
      <w:tr w:rsidR="007B05BC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/О251701/- Березовий Гай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С251704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1,3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Семенівка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Блешня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С251705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15,5</w:t>
            </w:r>
          </w:p>
        </w:tc>
      </w:tr>
      <w:tr w:rsidR="007B05BC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Чорний Ріг - Бобрик-Другий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С251706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1,9</w:t>
            </w:r>
          </w:p>
        </w:tc>
      </w:tr>
      <w:tr w:rsidR="007B05BC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/О251711/ - Фроли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С251707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1,1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lastRenderedPageBreak/>
              <w:t xml:space="preserve">/О251711/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Криульки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С251708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0,8</w:t>
            </w:r>
          </w:p>
        </w:tc>
      </w:tr>
      <w:tr w:rsidR="007B05BC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Олександрівка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Угли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С251709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2,8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Іванпуть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Іванівка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Ферубки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з під’їздом до с. </w:t>
            </w:r>
            <w:r w:rsidRPr="00C814F9">
              <w:rPr>
                <w:sz w:val="24"/>
                <w:szCs w:val="24"/>
                <w:lang w:eastAsia="uk-UA"/>
              </w:rPr>
              <w:t xml:space="preserve">Східне,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Ракути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С251711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13,6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3алізний Міст - Миколаївка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С251713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5,7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/Р-83/ - Шведчина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С251714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2,6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/Р-65/ - Кути-Другі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С251715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8,0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Жадове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Довжик- Єршов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С251720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9,4</w:t>
            </w:r>
          </w:p>
        </w:tc>
      </w:tr>
      <w:tr w:rsidR="007B05BC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Семенівка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Тимоновичі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>/ - Чорнозем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С251721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7B05BC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Карповичі - Красні Лози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С251722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2,6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/О251707/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Лісківщина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С251723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3,6</w:t>
            </w:r>
          </w:p>
        </w:tc>
      </w:tr>
      <w:tr w:rsidR="007B05BC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/Т-25-33/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Сергіївське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С251724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C814F9" w:rsidRDefault="007B05BC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vAlign w:val="bottom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Align w:val="bottom"/>
          </w:tcPr>
          <w:p w:rsidR="007B05BC" w:rsidRPr="005F0E32" w:rsidRDefault="007B05BC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88" w:type="dxa"/>
            <w:vAlign w:val="bottom"/>
          </w:tcPr>
          <w:p w:rsidR="007B05BC" w:rsidRPr="005F0E32" w:rsidRDefault="007B05BC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Сосницький</w:t>
            </w:r>
            <w:proofErr w:type="spellEnd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761A40" w:rsidRDefault="00761A40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val="ru-RU" w:eastAsia="uk-UA"/>
              </w:rPr>
            </w:pPr>
            <w:r w:rsidRPr="00761A40">
              <w:rPr>
                <w:b/>
                <w:color w:val="000000"/>
                <w:sz w:val="24"/>
                <w:szCs w:val="24"/>
                <w:lang w:val="ru-RU" w:eastAsia="uk-UA"/>
              </w:rPr>
              <w:t>121,0</w:t>
            </w:r>
          </w:p>
        </w:tc>
      </w:tr>
      <w:tr w:rsidR="007B05BC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Волинка - Вільшане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О251802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8,2</w:t>
            </w:r>
          </w:p>
        </w:tc>
      </w:tr>
      <w:tr w:rsidR="007B05BC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Велике Устя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Бутівка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О251803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5,1</w:t>
            </w:r>
          </w:p>
        </w:tc>
      </w:tr>
      <w:tr w:rsidR="007B05BC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Чорнотичі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Кудрівка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Лозова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О251804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17,7</w:t>
            </w:r>
          </w:p>
        </w:tc>
      </w:tr>
      <w:tr w:rsidR="007B05BC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/Т-25-16/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Конятин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О251805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2,3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/Т-25-16/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Спаське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О251806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1,6</w:t>
            </w:r>
          </w:p>
        </w:tc>
      </w:tr>
      <w:tr w:rsidR="007B05BC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Рудня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Козляничі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О251807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4,1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/Т-25-16/ - Загребелля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Гапішківка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О251808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4,0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/Н-27/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Сосниця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О251809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4,4</w:t>
            </w:r>
          </w:p>
        </w:tc>
      </w:tr>
      <w:tr w:rsidR="007B05BC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Сосниця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Пекарів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Шабалинів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О251810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B05BC" w:rsidRPr="005F0E32" w:rsidRDefault="007B05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13,3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Костирів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Кнути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/Р-82/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С251801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4,0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Бутівка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Польове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Бондарівка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з під’їздом до</w:t>
            </w:r>
            <w:r>
              <w:rPr>
                <w:sz w:val="24"/>
                <w:szCs w:val="24"/>
                <w:lang w:eastAsia="uk-UA"/>
              </w:rPr>
              <w:t xml:space="preserve"> ст. 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Бондарівка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С251802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10,4</w:t>
            </w:r>
          </w:p>
        </w:tc>
      </w:tr>
      <w:tr w:rsidR="00761A40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Велике Устя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Долинське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С251805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4,6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Соснівка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/Н-27/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Свірок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С251806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4,1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Рудня –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Кудрівка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з під’їздом до с.</w:t>
            </w:r>
            <w:r>
              <w:rPr>
                <w:sz w:val="24"/>
                <w:szCs w:val="24"/>
                <w:lang w:eastAsia="uk-UA"/>
              </w:rPr>
              <w:t> 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Ляшківці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С251807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8,7</w:t>
            </w:r>
          </w:p>
        </w:tc>
      </w:tr>
      <w:tr w:rsidR="00761A40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/Н-27/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Ганнівка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С251808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1,4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/О251810/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Синютин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С251809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2,4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/Н-27/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Авдіївка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С251811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2,6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Хотіївка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Чорнотичі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С250922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4,1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Спаське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Якличі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С251813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/Т-25-16/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Масалаївка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С251815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2,4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/Т-25-16/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Гутище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С251816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2,9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/Т-25-16/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Купчичі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С251817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0,8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/Т-25-16/ - Прогони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С251818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2,2</w:t>
            </w:r>
          </w:p>
        </w:tc>
      </w:tr>
      <w:tr w:rsidR="00761A40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Гай - Вільшане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Домашлин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С251819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7,6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bottom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761A40" w:rsidRPr="005F0E32" w:rsidRDefault="00761A40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88" w:type="dxa"/>
            <w:noWrap/>
            <w:vAlign w:val="bottom"/>
          </w:tcPr>
          <w:p w:rsidR="00761A40" w:rsidRPr="005F0E32" w:rsidRDefault="00761A40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Срібнянський</w:t>
            </w:r>
            <w:proofErr w:type="spellEnd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761A40" w:rsidRDefault="00761A40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761A40">
              <w:rPr>
                <w:b/>
                <w:color w:val="000000"/>
                <w:sz w:val="24"/>
                <w:szCs w:val="24"/>
                <w:lang w:val="ru-RU" w:eastAsia="uk-UA"/>
              </w:rPr>
              <w:t>89,2</w:t>
            </w:r>
            <w:r w:rsidRPr="00761A40">
              <w:rPr>
                <w:b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61A40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Срібне –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Карпилівка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з 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Гриціївка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>,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Харитонівка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О251901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16,9</w:t>
            </w:r>
          </w:p>
        </w:tc>
      </w:tr>
      <w:tr w:rsidR="00761A40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Варва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Хукалівка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>– Поділ 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Гнатівка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О250404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23,1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/Н-07/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Калюжинці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Сокиринці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О251903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6,8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/Т-25-30/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Олексинці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/Н-07/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О251906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2,9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Пручаї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Охиньки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Дегтярі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С251901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7,7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lastRenderedPageBreak/>
              <w:t xml:space="preserve">/Т-25-30/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Никонівка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С251902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3,2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Артеменків - / Н-07/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Дейманівка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/Т-25-30/ з під’їздом до с.</w:t>
            </w:r>
            <w:r>
              <w:rPr>
                <w:sz w:val="24"/>
                <w:szCs w:val="24"/>
                <w:lang w:eastAsia="uk-UA"/>
              </w:rPr>
              <w:t> 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Поетин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С251903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10,3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Кути - Срібне - Тростянець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С251904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4,7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Карпилівка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Лебединці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С251905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4,5</w:t>
            </w:r>
          </w:p>
        </w:tc>
      </w:tr>
      <w:tr w:rsidR="00761A40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Поділ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Побочіївка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С251906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4,0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Олексинці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Васюків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С251907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5,1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bottom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Align w:val="bottom"/>
          </w:tcPr>
          <w:p w:rsidR="00761A40" w:rsidRPr="005F0E32" w:rsidRDefault="00761A40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88" w:type="dxa"/>
            <w:vAlign w:val="bottom"/>
          </w:tcPr>
          <w:p w:rsidR="00761A40" w:rsidRPr="005F0E32" w:rsidRDefault="00761A40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761A40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Талалаївський</w:t>
            </w:r>
            <w:proofErr w:type="spellEnd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61A40" w:rsidRPr="00761A40" w:rsidRDefault="00761A40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761A40">
              <w:rPr>
                <w:b/>
                <w:color w:val="000000"/>
                <w:sz w:val="24"/>
                <w:szCs w:val="24"/>
                <w:lang w:val="ru-RU" w:eastAsia="uk-UA"/>
              </w:rPr>
              <w:t>149,0</w:t>
            </w:r>
            <w:r w:rsidRPr="00761A40">
              <w:rPr>
                <w:b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Дмитрівка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Красний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Колядин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Скороходове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Бабчин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з під’їздом до с.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Понори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>, Липове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О250104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28,3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Іваниця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Бережівка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Обухове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О250607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12,9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Поповичка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Болотниця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Українське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О252003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9,8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Харкове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Юрківці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О252004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17,4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/Н-07/ - Березівка- Стара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Талалаївка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Талалаївка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О252007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24,2</w:t>
            </w:r>
          </w:p>
        </w:tc>
      </w:tr>
      <w:tr w:rsidR="00761A40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/Т-25-15/ - Рябухи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О252008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2,5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Зелений Гай- Красний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Колядин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Грицівка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з під’їздом до с.</w:t>
            </w:r>
            <w:r>
              <w:rPr>
                <w:sz w:val="24"/>
                <w:szCs w:val="24"/>
                <w:lang w:eastAsia="uk-UA"/>
              </w:rPr>
              <w:t> 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Левівщина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С252001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13,4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/О250104/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Корінецьке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С252002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4,9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/Т-25-30/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Довгалівка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С252003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2,6</w:t>
            </w:r>
          </w:p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761A40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/О250607/ - Займище з під’їздом до с.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C814F9">
              <w:rPr>
                <w:sz w:val="24"/>
                <w:szCs w:val="24"/>
                <w:lang w:eastAsia="uk-UA"/>
              </w:rPr>
              <w:t>Нова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С252004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6,2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/Т-25-15/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Степанівське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С252005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2,3</w:t>
            </w:r>
          </w:p>
        </w:tc>
      </w:tr>
      <w:tr w:rsidR="00761A40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/Т-25-15/ - Петьків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С252006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1,0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/Т-25-15/ - Стара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Талалаївка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С252007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Основа -  /Т-25-15/ - Слобідка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С252008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4,3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Під'їзд до ст.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Талалаївка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С252009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0,7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Харкове - Степове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С252010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10,0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Плугатар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Березовиця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С252013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3,3</w:t>
            </w:r>
          </w:p>
        </w:tc>
      </w:tr>
      <w:tr w:rsidR="00761A40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Березівка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Колядин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С252015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3,1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bottom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Align w:val="bottom"/>
          </w:tcPr>
          <w:p w:rsidR="00761A40" w:rsidRPr="005F0E32" w:rsidRDefault="00761A40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88" w:type="dxa"/>
            <w:vAlign w:val="bottom"/>
          </w:tcPr>
          <w:p w:rsidR="00761A40" w:rsidRPr="005F0E32" w:rsidRDefault="00761A40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Чернігівський район</w:t>
            </w:r>
          </w:p>
        </w:tc>
        <w:tc>
          <w:tcPr>
            <w:tcW w:w="1560" w:type="dxa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vAlign w:val="center"/>
          </w:tcPr>
          <w:p w:rsidR="00761A40" w:rsidRPr="00761A40" w:rsidRDefault="00761A40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761A40">
              <w:rPr>
                <w:b/>
                <w:color w:val="000000"/>
                <w:sz w:val="24"/>
                <w:szCs w:val="24"/>
                <w:lang w:val="ru-RU" w:eastAsia="uk-UA"/>
              </w:rPr>
              <w:t>357,6</w:t>
            </w:r>
            <w:r w:rsidRPr="00761A40">
              <w:rPr>
                <w:b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61A40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Чернігів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Товстоліс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–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Терехівка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>–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Петрушинз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Березанка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О252101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25,8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/Р-67/ - Бакланова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Муравійка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Орлівка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О251002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6,7</w:t>
            </w:r>
          </w:p>
        </w:tc>
      </w:tr>
      <w:tr w:rsidR="00761A40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Михайло-Коцюбинське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Андріївка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О252103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5,8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Ревунів Круг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Ковпита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ст. Малійки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О252104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21,8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Олишівка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Лихачів -/М-02/з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Хотинівка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О252105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4,7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Довжик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Хмільниця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/М-01/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Роїще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О252109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18,9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Михайло-Коцюбинське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Жукотки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Шибиринівка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>– Антоновичі 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>Рудка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О252110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27,5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Ведильці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Мньов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О252111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15,2</w:t>
            </w:r>
          </w:p>
        </w:tc>
      </w:tr>
      <w:tr w:rsidR="00761A40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Довжик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Кархівка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Андріївка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О252112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31,2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ст.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Халявине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/М-01/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Халявин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Товстоліс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О252113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10,5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/Н-27/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Боромики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О252115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3,3</w:t>
            </w:r>
          </w:p>
        </w:tc>
      </w:tr>
      <w:tr w:rsidR="00761A40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Черниш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Клочків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О252116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7,3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Друцьке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Ладинка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сан. Десна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О252119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7,4</w:t>
            </w:r>
          </w:p>
        </w:tc>
      </w:tr>
      <w:tr w:rsidR="00761A40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/М-01/ - Серединка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Сіножацьке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О252120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7,1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lastRenderedPageBreak/>
              <w:t>Анисів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Лукашівка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О252121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7,8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/Р-67/ - Піски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О252122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4,4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/Р-69/ - Слабин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О252123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1,4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/Р-56/ - Дніпровське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Васильова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Гута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О252125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14,5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/Т-25-06/ - Новий Білоус -/М-01/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О252126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3,8</w:t>
            </w:r>
          </w:p>
        </w:tc>
      </w:tr>
      <w:tr w:rsidR="00761A40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Іванівка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– Слобода –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Вікторівка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>Буди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О252130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16,3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/Н-27/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Моргуличі</w:t>
            </w:r>
            <w:proofErr w:type="spellEnd"/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С252102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0,9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/Н-27/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Кобилянка</w:t>
            </w:r>
            <w:proofErr w:type="spellEnd"/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С252103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2,4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Седнів - Нове</w:t>
            </w:r>
          </w:p>
        </w:tc>
        <w:tc>
          <w:tcPr>
            <w:tcW w:w="1560" w:type="dxa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С252104</w:t>
            </w:r>
          </w:p>
        </w:tc>
        <w:tc>
          <w:tcPr>
            <w:tcW w:w="1888" w:type="dxa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5,3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Малинівка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Стаси</w:t>
            </w:r>
            <w:proofErr w:type="spellEnd"/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С252105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/М-01/ - Шевченка</w:t>
            </w:r>
          </w:p>
        </w:tc>
        <w:tc>
          <w:tcPr>
            <w:tcW w:w="1560" w:type="dxa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С252106</w:t>
            </w:r>
          </w:p>
        </w:tc>
        <w:tc>
          <w:tcPr>
            <w:tcW w:w="1888" w:type="dxa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4,3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/М-01/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Шестовиця</w:t>
            </w:r>
            <w:proofErr w:type="spellEnd"/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С252107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/М-01/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Золотинка</w:t>
            </w:r>
            <w:proofErr w:type="spellEnd"/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С252108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6,4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/М-01/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Скорінець</w:t>
            </w:r>
            <w:proofErr w:type="spellEnd"/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С252109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2,7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/О252130/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Драчівщина</w:t>
            </w:r>
            <w:proofErr w:type="spellEnd"/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С252110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1,0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/Р-69/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Мажугівка</w:t>
            </w:r>
            <w:proofErr w:type="spellEnd"/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С252111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3,0</w:t>
            </w:r>
          </w:p>
        </w:tc>
      </w:tr>
      <w:tr w:rsidR="00761A40" w:rsidRPr="005F0E32" w:rsidTr="00C1528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Жеведь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Козероги</w:t>
            </w:r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С252112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5,2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Васильова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Гута - Ліски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Будище</w:t>
            </w:r>
            <w:proofErr w:type="spellEnd"/>
          </w:p>
        </w:tc>
        <w:tc>
          <w:tcPr>
            <w:tcW w:w="1560" w:type="dxa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С252113</w:t>
            </w:r>
          </w:p>
        </w:tc>
        <w:tc>
          <w:tcPr>
            <w:tcW w:w="1888" w:type="dxa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6,5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Пакуль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Семенягівка</w:t>
            </w:r>
            <w:proofErr w:type="spellEnd"/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С252114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1,6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/О252125/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Шмаївка</w:t>
            </w:r>
            <w:proofErr w:type="spellEnd"/>
          </w:p>
        </w:tc>
        <w:tc>
          <w:tcPr>
            <w:tcW w:w="1560" w:type="dxa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С252115</w:t>
            </w:r>
          </w:p>
        </w:tc>
        <w:tc>
          <w:tcPr>
            <w:tcW w:w="1888" w:type="dxa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1,6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/Р-56/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Линея</w:t>
            </w:r>
            <w:proofErr w:type="spellEnd"/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С252116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0,4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Чернігів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Гущин</w:t>
            </w:r>
            <w:proofErr w:type="spellEnd"/>
          </w:p>
        </w:tc>
        <w:tc>
          <w:tcPr>
            <w:tcW w:w="1560" w:type="dxa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С252118</w:t>
            </w:r>
          </w:p>
        </w:tc>
        <w:tc>
          <w:tcPr>
            <w:tcW w:w="1888" w:type="dxa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1,2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Загатка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Повідов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Прохорів</w:t>
            </w:r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С252119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3,9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Центральне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Глядин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С252120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7,5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Зайці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Льгів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Левковичі</w:t>
            </w:r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С252121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10,3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/Р-56/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Трисвятська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Слобода</w:t>
            </w:r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С252122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0,4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Левоньки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Жукотки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Гірманка</w:t>
            </w:r>
            <w:proofErr w:type="spellEnd"/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С252123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7,9</w:t>
            </w:r>
          </w:p>
        </w:tc>
      </w:tr>
      <w:tr w:rsidR="00761A40" w:rsidRPr="005F0E32" w:rsidTr="00C1528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Мекшунівка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Пльохів</w:t>
            </w:r>
            <w:proofErr w:type="spellEnd"/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С252125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0,5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Мохнатин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Рябці - /М-01/</w:t>
            </w:r>
          </w:p>
        </w:tc>
        <w:tc>
          <w:tcPr>
            <w:tcW w:w="1560" w:type="dxa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С252126</w:t>
            </w:r>
          </w:p>
        </w:tc>
        <w:tc>
          <w:tcPr>
            <w:tcW w:w="1888" w:type="dxa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12,0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/М-01/ - Старий Білоус - Чернігів</w:t>
            </w:r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С252127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3,9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/О252112/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Бірки</w:t>
            </w:r>
            <w:proofErr w:type="spellEnd"/>
          </w:p>
        </w:tc>
        <w:tc>
          <w:tcPr>
            <w:tcW w:w="1560" w:type="dxa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С252130</w:t>
            </w:r>
          </w:p>
        </w:tc>
        <w:tc>
          <w:tcPr>
            <w:tcW w:w="1888" w:type="dxa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3,3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Пустинки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Мньов</w:t>
            </w:r>
            <w:proofErr w:type="spellEnd"/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С252131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3,8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Ведильці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Малійки</w:t>
            </w:r>
          </w:p>
        </w:tc>
        <w:tc>
          <w:tcPr>
            <w:tcW w:w="1560" w:type="dxa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С252132</w:t>
            </w:r>
          </w:p>
        </w:tc>
        <w:tc>
          <w:tcPr>
            <w:tcW w:w="1888" w:type="dxa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5,2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Кархівка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Леньків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Круг</w:t>
            </w:r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С252134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3,5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Папірня - Пильня - Завод - Рудня</w:t>
            </w:r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С252135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3,9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Під'їзд до с. </w:t>
            </w:r>
            <w:r w:rsidRPr="00C814F9">
              <w:rPr>
                <w:sz w:val="24"/>
                <w:szCs w:val="24"/>
                <w:lang w:eastAsia="uk-UA"/>
              </w:rPr>
              <w:t>Олександрівка</w:t>
            </w:r>
          </w:p>
        </w:tc>
        <w:tc>
          <w:tcPr>
            <w:tcW w:w="1560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С252137</w:t>
            </w:r>
          </w:p>
        </w:tc>
        <w:tc>
          <w:tcPr>
            <w:tcW w:w="1888" w:type="dxa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2,6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bottom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761A40" w:rsidRPr="005F0E32" w:rsidRDefault="00761A40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88" w:type="dxa"/>
            <w:noWrap/>
            <w:vAlign w:val="bottom"/>
          </w:tcPr>
          <w:p w:rsidR="00761A40" w:rsidRPr="005F0E32" w:rsidRDefault="00761A40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>Сновський</w:t>
            </w:r>
            <w:proofErr w:type="spellEnd"/>
            <w:r w:rsidRPr="005F0E32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761A40" w:rsidRDefault="00761A40" w:rsidP="00EA6827">
            <w:pPr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val="ru-RU"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761A40">
              <w:rPr>
                <w:b/>
                <w:color w:val="000000"/>
                <w:sz w:val="24"/>
                <w:szCs w:val="24"/>
                <w:lang w:val="ru-RU" w:eastAsia="uk-UA"/>
              </w:rPr>
              <w:t>155,1</w:t>
            </w:r>
          </w:p>
        </w:tc>
      </w:tr>
      <w:tr w:rsidR="00761A40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Тур'я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Гута-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Студенецька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з під’їздом до с.</w:t>
            </w:r>
            <w:r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5F0E32">
              <w:rPr>
                <w:color w:val="000000"/>
                <w:sz w:val="24"/>
                <w:szCs w:val="24"/>
                <w:lang w:eastAsia="uk-UA"/>
              </w:rPr>
              <w:t>Софіївка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О252202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29,9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Хотуничі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Смяч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О252203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15,1</w:t>
            </w:r>
          </w:p>
        </w:tc>
      </w:tr>
      <w:tr w:rsidR="00761A40" w:rsidRPr="005F0E32" w:rsidTr="00B63FD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Суничне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Низківка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Руда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О252205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18,2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Сновськ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Чепелів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О252206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10,8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Тихоновичі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Прибинь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О252207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5,9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Смичин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Конотоп –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Смяч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Гвоздиківка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О250504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17,0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0E32">
              <w:rPr>
                <w:color w:val="000000"/>
                <w:sz w:val="24"/>
                <w:szCs w:val="24"/>
                <w:lang w:eastAsia="uk-UA"/>
              </w:rPr>
              <w:t>Сновськ</w:t>
            </w:r>
            <w:proofErr w:type="spellEnd"/>
            <w:r w:rsidRPr="005F0E32">
              <w:rPr>
                <w:color w:val="000000"/>
                <w:sz w:val="24"/>
                <w:szCs w:val="24"/>
                <w:lang w:eastAsia="uk-UA"/>
              </w:rPr>
              <w:t xml:space="preserve"> - Займище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О252209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3,3</w:t>
            </w:r>
          </w:p>
        </w:tc>
      </w:tr>
      <w:tr w:rsidR="00761A40" w:rsidRPr="005F0E32" w:rsidTr="00B63FD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Нові Млини - /Т-25-18/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О252211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F0E32">
              <w:rPr>
                <w:color w:val="000000"/>
                <w:sz w:val="24"/>
                <w:szCs w:val="24"/>
                <w:lang w:eastAsia="uk-UA"/>
              </w:rPr>
              <w:t>8,6</w:t>
            </w:r>
          </w:p>
        </w:tc>
      </w:tr>
      <w:tr w:rsidR="00761A40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/О252203/ - Петрівка - Журавок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С252201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6,9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lastRenderedPageBreak/>
              <w:t>/О252203/ - ст. Камка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С252202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0,7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Тур'я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Ількуча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С252203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7,0</w:t>
            </w:r>
          </w:p>
        </w:tc>
      </w:tr>
      <w:tr w:rsidR="00761A40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Сновськ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-Малий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Щимель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С252204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0,8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Сновськ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Носівка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С252205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0,5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Сновськ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– Михайлівка - /Р-83/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Шкробове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С252206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9,5</w:t>
            </w:r>
          </w:p>
        </w:tc>
      </w:tr>
      <w:tr w:rsidR="00761A40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/Т-25-18/ - Нові Боровичі - Загребельна Слобода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С252208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2,2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/Р-83/ - Старі Боровичі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С252209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2,8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Єліне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Безуглівка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С252210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5,6</w:t>
            </w:r>
          </w:p>
        </w:tc>
      </w:tr>
      <w:tr w:rsidR="00761A40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/Т-25-48/ - Містки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С252211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3,0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C814F9">
              <w:rPr>
                <w:sz w:val="24"/>
                <w:szCs w:val="24"/>
                <w:lang w:eastAsia="uk-UA"/>
              </w:rPr>
              <w:t>Радвине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Лютівка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С252213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2,7</w:t>
            </w: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/Р-83/ –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Крестопівщина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С252215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761A40" w:rsidRPr="005F0E32" w:rsidTr="00B63FDF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 xml:space="preserve">Гута </w:t>
            </w:r>
            <w:proofErr w:type="spellStart"/>
            <w:r w:rsidRPr="00C814F9">
              <w:rPr>
                <w:sz w:val="24"/>
                <w:szCs w:val="24"/>
                <w:lang w:eastAsia="uk-UA"/>
              </w:rPr>
              <w:t>Студенецька</w:t>
            </w:r>
            <w:proofErr w:type="spellEnd"/>
            <w:r w:rsidRPr="00C814F9">
              <w:rPr>
                <w:sz w:val="24"/>
                <w:szCs w:val="24"/>
                <w:lang w:eastAsia="uk-UA"/>
              </w:rPr>
              <w:t xml:space="preserve"> - Сальне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С252217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C814F9" w:rsidRDefault="00761A40" w:rsidP="00C1528F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C814F9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761A40" w:rsidRPr="005F0E32" w:rsidTr="00C1528F">
        <w:trPr>
          <w:trHeight w:val="165"/>
        </w:trPr>
        <w:tc>
          <w:tcPr>
            <w:tcW w:w="5980" w:type="dxa"/>
            <w:shd w:val="clear" w:color="auto" w:fill="auto"/>
            <w:noWrap/>
            <w:vAlign w:val="bottom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61A40" w:rsidRPr="005F0E32" w:rsidRDefault="00761A40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88" w:type="dxa"/>
            <w:shd w:val="clear" w:color="auto" w:fill="auto"/>
            <w:noWrap/>
            <w:vAlign w:val="bottom"/>
          </w:tcPr>
          <w:p w:rsidR="00761A40" w:rsidRPr="005F0E32" w:rsidRDefault="00761A40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761A40" w:rsidRPr="005F0E32" w:rsidTr="00C1528F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761A40" w:rsidRPr="001D4C4A" w:rsidRDefault="001D4C4A" w:rsidP="00EA6827">
            <w:pPr>
              <w:suppressAutoHyphens w:val="0"/>
              <w:autoSpaceDE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1D4C4A">
              <w:rPr>
                <w:bCs/>
                <w:color w:val="000000"/>
                <w:sz w:val="24"/>
                <w:szCs w:val="24"/>
                <w:lang w:eastAsia="uk-UA"/>
              </w:rPr>
              <w:t>Вулиці міст, селищ міського типу та селищ області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1A40" w:rsidRPr="005F0E32" w:rsidRDefault="00761A40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761A40" w:rsidRPr="004F699A" w:rsidRDefault="004F699A" w:rsidP="004A5154">
            <w:pPr>
              <w:suppressAutoHyphens w:val="0"/>
              <w:autoSpaceDE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4F699A">
              <w:rPr>
                <w:bCs/>
                <w:color w:val="000000"/>
                <w:sz w:val="24"/>
                <w:szCs w:val="24"/>
                <w:lang w:eastAsia="uk-UA"/>
              </w:rPr>
              <w:t>6190,79</w:t>
            </w:r>
          </w:p>
        </w:tc>
      </w:tr>
    </w:tbl>
    <w:p w:rsidR="00063A8C" w:rsidRDefault="00063A8C" w:rsidP="000C06DE">
      <w:pPr>
        <w:rPr>
          <w:sz w:val="28"/>
          <w:szCs w:val="28"/>
        </w:rPr>
      </w:pPr>
    </w:p>
    <w:p w:rsidR="003A388E" w:rsidRDefault="003A388E" w:rsidP="000C06DE">
      <w:pPr>
        <w:rPr>
          <w:sz w:val="28"/>
          <w:szCs w:val="28"/>
        </w:rPr>
      </w:pPr>
    </w:p>
    <w:p w:rsidR="003A388E" w:rsidRPr="00706D74" w:rsidRDefault="00761A40" w:rsidP="003A388E">
      <w:pPr>
        <w:rPr>
          <w:sz w:val="28"/>
          <w:szCs w:val="28"/>
        </w:rPr>
      </w:pPr>
      <w:r>
        <w:rPr>
          <w:sz w:val="28"/>
          <w:szCs w:val="28"/>
          <w:lang w:val="ru-RU"/>
        </w:rPr>
        <w:t>Н</w:t>
      </w:r>
      <w:proofErr w:type="spellStart"/>
      <w:r w:rsidR="003A388E" w:rsidRPr="00706D74">
        <w:rPr>
          <w:sz w:val="28"/>
          <w:szCs w:val="28"/>
        </w:rPr>
        <w:t>ачальник</w:t>
      </w:r>
      <w:proofErr w:type="spellEnd"/>
      <w:r w:rsidR="003A388E" w:rsidRPr="00706D74">
        <w:rPr>
          <w:sz w:val="28"/>
          <w:szCs w:val="28"/>
        </w:rPr>
        <w:t xml:space="preserve"> Управління </w:t>
      </w:r>
    </w:p>
    <w:p w:rsidR="003A388E" w:rsidRPr="00706D74" w:rsidRDefault="003A388E" w:rsidP="003A388E">
      <w:pPr>
        <w:rPr>
          <w:sz w:val="28"/>
          <w:szCs w:val="28"/>
        </w:rPr>
      </w:pPr>
      <w:r w:rsidRPr="00706D74">
        <w:rPr>
          <w:sz w:val="28"/>
          <w:szCs w:val="28"/>
        </w:rPr>
        <w:t xml:space="preserve">капітального будівництва </w:t>
      </w:r>
    </w:p>
    <w:p w:rsidR="003A388E" w:rsidRPr="00761A40" w:rsidRDefault="003A388E" w:rsidP="003A388E">
      <w:r w:rsidRPr="00706D74">
        <w:rPr>
          <w:sz w:val="28"/>
          <w:szCs w:val="28"/>
        </w:rPr>
        <w:t>обласної державної адміністрації</w:t>
      </w:r>
      <w:r w:rsidRPr="00706D74">
        <w:rPr>
          <w:sz w:val="28"/>
          <w:szCs w:val="28"/>
        </w:rPr>
        <w:tab/>
      </w:r>
      <w:r w:rsidRPr="00706D74">
        <w:rPr>
          <w:sz w:val="28"/>
          <w:szCs w:val="28"/>
        </w:rPr>
        <w:tab/>
      </w:r>
      <w:r w:rsidRPr="00706D74">
        <w:rPr>
          <w:sz w:val="28"/>
          <w:szCs w:val="28"/>
        </w:rPr>
        <w:tab/>
      </w:r>
      <w:r w:rsidRPr="00706D74">
        <w:rPr>
          <w:sz w:val="28"/>
          <w:szCs w:val="28"/>
        </w:rPr>
        <w:tab/>
      </w:r>
      <w:r w:rsidRPr="00706D74">
        <w:rPr>
          <w:sz w:val="28"/>
          <w:szCs w:val="28"/>
        </w:rPr>
        <w:tab/>
      </w:r>
      <w:proofErr w:type="spellStart"/>
      <w:r w:rsidR="00761A40">
        <w:rPr>
          <w:sz w:val="28"/>
          <w:szCs w:val="28"/>
          <w:lang w:val="ru-RU"/>
        </w:rPr>
        <w:t>Андр</w:t>
      </w:r>
      <w:r w:rsidR="00761A40">
        <w:rPr>
          <w:sz w:val="28"/>
          <w:szCs w:val="28"/>
        </w:rPr>
        <w:t>ій</w:t>
      </w:r>
      <w:proofErr w:type="spellEnd"/>
      <w:r w:rsidR="00761A40">
        <w:rPr>
          <w:sz w:val="28"/>
          <w:szCs w:val="28"/>
        </w:rPr>
        <w:t xml:space="preserve"> ТИШИНА</w:t>
      </w:r>
    </w:p>
    <w:sectPr w:rsidR="003A388E" w:rsidRPr="00761A40" w:rsidSect="00C1528F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3C5" w:rsidRDefault="00BB03C5" w:rsidP="00240974">
      <w:r>
        <w:separator/>
      </w:r>
    </w:p>
  </w:endnote>
  <w:endnote w:type="continuationSeparator" w:id="0">
    <w:p w:rsidR="00BB03C5" w:rsidRDefault="00BB03C5" w:rsidP="0024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3C5" w:rsidRDefault="00BB03C5" w:rsidP="00240974">
      <w:r>
        <w:separator/>
      </w:r>
    </w:p>
  </w:footnote>
  <w:footnote w:type="continuationSeparator" w:id="0">
    <w:p w:rsidR="00BB03C5" w:rsidRDefault="00BB03C5" w:rsidP="0024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4A" w:rsidRDefault="00A4734A">
    <w:pPr>
      <w:pStyle w:val="a9"/>
      <w:jc w:val="center"/>
    </w:pPr>
  </w:p>
  <w:p w:rsidR="00A4734A" w:rsidRDefault="00A4734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941"/>
    <w:rsid w:val="000173E9"/>
    <w:rsid w:val="00057FAB"/>
    <w:rsid w:val="00063A8C"/>
    <w:rsid w:val="000B7A58"/>
    <w:rsid w:val="000C06DE"/>
    <w:rsid w:val="000C3E90"/>
    <w:rsid w:val="000D612C"/>
    <w:rsid w:val="0010723A"/>
    <w:rsid w:val="001773AE"/>
    <w:rsid w:val="001D4C4A"/>
    <w:rsid w:val="00210F8B"/>
    <w:rsid w:val="00240974"/>
    <w:rsid w:val="002A39EF"/>
    <w:rsid w:val="002D2142"/>
    <w:rsid w:val="002E0DF9"/>
    <w:rsid w:val="002E3941"/>
    <w:rsid w:val="00335577"/>
    <w:rsid w:val="00342AE7"/>
    <w:rsid w:val="003A388E"/>
    <w:rsid w:val="003A5FEE"/>
    <w:rsid w:val="003D1CB7"/>
    <w:rsid w:val="003E3442"/>
    <w:rsid w:val="003E561A"/>
    <w:rsid w:val="004153A8"/>
    <w:rsid w:val="0044099C"/>
    <w:rsid w:val="00465D00"/>
    <w:rsid w:val="004A5154"/>
    <w:rsid w:val="004D0A4B"/>
    <w:rsid w:val="004D2A33"/>
    <w:rsid w:val="004F699A"/>
    <w:rsid w:val="005305D0"/>
    <w:rsid w:val="005557F2"/>
    <w:rsid w:val="005769A0"/>
    <w:rsid w:val="00590C98"/>
    <w:rsid w:val="005D5E87"/>
    <w:rsid w:val="005F0E32"/>
    <w:rsid w:val="006040E7"/>
    <w:rsid w:val="0063541E"/>
    <w:rsid w:val="006872D4"/>
    <w:rsid w:val="006D33AA"/>
    <w:rsid w:val="006E3ED9"/>
    <w:rsid w:val="00706D74"/>
    <w:rsid w:val="007319C9"/>
    <w:rsid w:val="00761A40"/>
    <w:rsid w:val="007B05BC"/>
    <w:rsid w:val="00800004"/>
    <w:rsid w:val="00810008"/>
    <w:rsid w:val="0081794F"/>
    <w:rsid w:val="008469D8"/>
    <w:rsid w:val="008553C6"/>
    <w:rsid w:val="00867A34"/>
    <w:rsid w:val="00870BBC"/>
    <w:rsid w:val="008F5170"/>
    <w:rsid w:val="009546BC"/>
    <w:rsid w:val="009548E9"/>
    <w:rsid w:val="009B0DBC"/>
    <w:rsid w:val="00A33AE3"/>
    <w:rsid w:val="00A4734A"/>
    <w:rsid w:val="00A81A13"/>
    <w:rsid w:val="00AE03C8"/>
    <w:rsid w:val="00B0061D"/>
    <w:rsid w:val="00B12873"/>
    <w:rsid w:val="00B12E83"/>
    <w:rsid w:val="00B20359"/>
    <w:rsid w:val="00B300C1"/>
    <w:rsid w:val="00B63FDF"/>
    <w:rsid w:val="00B71CA7"/>
    <w:rsid w:val="00B742A5"/>
    <w:rsid w:val="00BA55AB"/>
    <w:rsid w:val="00BB03C5"/>
    <w:rsid w:val="00BD6FF8"/>
    <w:rsid w:val="00BE020B"/>
    <w:rsid w:val="00BE4A90"/>
    <w:rsid w:val="00C1528F"/>
    <w:rsid w:val="00C6087F"/>
    <w:rsid w:val="00CB35A0"/>
    <w:rsid w:val="00CC0AA8"/>
    <w:rsid w:val="00CF410D"/>
    <w:rsid w:val="00D13E64"/>
    <w:rsid w:val="00D73935"/>
    <w:rsid w:val="00D95DD6"/>
    <w:rsid w:val="00DE5146"/>
    <w:rsid w:val="00E20C85"/>
    <w:rsid w:val="00E33093"/>
    <w:rsid w:val="00EA6827"/>
    <w:rsid w:val="00EC0A8A"/>
    <w:rsid w:val="00ED284B"/>
    <w:rsid w:val="00ED6329"/>
    <w:rsid w:val="00F22BD4"/>
    <w:rsid w:val="00F40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5C70"/>
  <w15:docId w15:val="{8E37BAC6-4E64-4F9E-AC8E-F087AE5F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94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2E3941"/>
    <w:pPr>
      <w:keepNext/>
      <w:autoSpaceDE/>
      <w:spacing w:line="240" w:lineRule="exact"/>
      <w:jc w:val="center"/>
      <w:outlineLvl w:val="0"/>
    </w:pPr>
    <w:rPr>
      <w:rFonts w:ascii="UkrainianAcademy" w:hAnsi="UkrainianAcademy" w:cs="UkrainianAcademy"/>
      <w:b/>
      <w:bCs/>
      <w:spacing w:val="3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E3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E394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941"/>
    <w:rPr>
      <w:rFonts w:ascii="UkrainianAcademy" w:eastAsia="Times New Roman" w:hAnsi="UkrainianAcademy" w:cs="UkrainianAcademy"/>
      <w:b/>
      <w:bCs/>
      <w:spacing w:val="30"/>
      <w:sz w:val="28"/>
      <w:szCs w:val="28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2E3941"/>
    <w:rPr>
      <w:rFonts w:ascii="Arial" w:eastAsia="Times New Roman" w:hAnsi="Arial" w:cs="Arial"/>
      <w:b/>
      <w:bCs/>
      <w:i/>
      <w:iCs/>
      <w:sz w:val="28"/>
      <w:szCs w:val="2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2E3941"/>
    <w:rPr>
      <w:rFonts w:ascii="Times New Roman" w:eastAsia="Times New Roman" w:hAnsi="Times New Roman" w:cs="Times New Roman"/>
      <w:b/>
      <w:bCs/>
      <w:sz w:val="28"/>
      <w:szCs w:val="28"/>
      <w:lang w:val="uk-UA" w:eastAsia="ar-SA"/>
    </w:rPr>
  </w:style>
  <w:style w:type="character" w:customStyle="1" w:styleId="21">
    <w:name w:val="Основной шрифт абзаца2"/>
    <w:uiPriority w:val="99"/>
    <w:rsid w:val="002E3941"/>
  </w:style>
  <w:style w:type="character" w:customStyle="1" w:styleId="11">
    <w:name w:val="Основной шрифт абзаца1"/>
    <w:uiPriority w:val="99"/>
    <w:rsid w:val="002E3941"/>
  </w:style>
  <w:style w:type="character" w:customStyle="1" w:styleId="a3">
    <w:name w:val="Основной шрифт"/>
    <w:uiPriority w:val="99"/>
    <w:rsid w:val="002E3941"/>
  </w:style>
  <w:style w:type="character" w:styleId="a4">
    <w:name w:val="page number"/>
    <w:basedOn w:val="11"/>
    <w:uiPriority w:val="99"/>
    <w:rsid w:val="002E3941"/>
  </w:style>
  <w:style w:type="character" w:customStyle="1" w:styleId="a5">
    <w:name w:val="Символ нумерации"/>
    <w:uiPriority w:val="99"/>
    <w:rsid w:val="002E3941"/>
  </w:style>
  <w:style w:type="paragraph" w:styleId="a6">
    <w:name w:val="Body Text"/>
    <w:basedOn w:val="a"/>
    <w:link w:val="a7"/>
    <w:uiPriority w:val="99"/>
    <w:rsid w:val="002E3941"/>
    <w:pPr>
      <w:widowControl w:val="0"/>
      <w:autoSpaceDE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2E394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List"/>
    <w:basedOn w:val="a6"/>
    <w:uiPriority w:val="99"/>
    <w:rsid w:val="002E3941"/>
  </w:style>
  <w:style w:type="paragraph" w:customStyle="1" w:styleId="22">
    <w:name w:val="Название2"/>
    <w:basedOn w:val="a"/>
    <w:uiPriority w:val="99"/>
    <w:rsid w:val="002E3941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2E3941"/>
    <w:pPr>
      <w:suppressLineNumbers/>
    </w:pPr>
  </w:style>
  <w:style w:type="paragraph" w:customStyle="1" w:styleId="12">
    <w:name w:val="Заголовок1"/>
    <w:basedOn w:val="a"/>
    <w:next w:val="a6"/>
    <w:uiPriority w:val="99"/>
    <w:rsid w:val="002E3941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13">
    <w:name w:val="Название1"/>
    <w:basedOn w:val="a"/>
    <w:uiPriority w:val="99"/>
    <w:rsid w:val="002E3941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2E3941"/>
    <w:pPr>
      <w:suppressLineNumbers/>
    </w:pPr>
  </w:style>
  <w:style w:type="paragraph" w:styleId="a9">
    <w:name w:val="header"/>
    <w:basedOn w:val="a"/>
    <w:link w:val="aa"/>
    <w:uiPriority w:val="99"/>
    <w:rsid w:val="002E39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E3941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b">
    <w:name w:val="footer"/>
    <w:basedOn w:val="a"/>
    <w:link w:val="ac"/>
    <w:uiPriority w:val="99"/>
    <w:rsid w:val="002E39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3941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d">
    <w:name w:val="Body Text Indent"/>
    <w:basedOn w:val="a"/>
    <w:link w:val="ae"/>
    <w:uiPriority w:val="99"/>
    <w:rsid w:val="002E3941"/>
    <w:pPr>
      <w:autoSpaceDE/>
      <w:spacing w:before="240"/>
      <w:ind w:firstLine="72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2E3941"/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paragraph" w:customStyle="1" w:styleId="15">
    <w:name w:val="Цитата1"/>
    <w:basedOn w:val="a"/>
    <w:uiPriority w:val="99"/>
    <w:rsid w:val="002E3941"/>
    <w:pPr>
      <w:autoSpaceDE/>
      <w:spacing w:before="600"/>
      <w:ind w:left="2340" w:right="2335"/>
      <w:jc w:val="center"/>
    </w:pPr>
    <w:rPr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rsid w:val="002E3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2E3941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">
    <w:name w:val="Normal (Web)"/>
    <w:basedOn w:val="a"/>
    <w:uiPriority w:val="99"/>
    <w:rsid w:val="002E3941"/>
    <w:pPr>
      <w:autoSpaceDE/>
      <w:spacing w:before="100" w:after="119"/>
    </w:pPr>
    <w:rPr>
      <w:sz w:val="24"/>
      <w:szCs w:val="24"/>
      <w:lang w:val="ru-RU"/>
    </w:rPr>
  </w:style>
  <w:style w:type="paragraph" w:customStyle="1" w:styleId="af0">
    <w:name w:val="Содержимое врезки"/>
    <w:basedOn w:val="a6"/>
    <w:uiPriority w:val="99"/>
    <w:rsid w:val="002E3941"/>
  </w:style>
  <w:style w:type="paragraph" w:customStyle="1" w:styleId="af1">
    <w:name w:val="Содержимое таблицы"/>
    <w:basedOn w:val="a"/>
    <w:uiPriority w:val="99"/>
    <w:rsid w:val="002E3941"/>
    <w:pPr>
      <w:suppressLineNumbers/>
    </w:pPr>
  </w:style>
  <w:style w:type="paragraph" w:customStyle="1" w:styleId="af2">
    <w:name w:val="Заголовок таблицы"/>
    <w:basedOn w:val="af1"/>
    <w:uiPriority w:val="99"/>
    <w:rsid w:val="002E3941"/>
    <w:pPr>
      <w:jc w:val="center"/>
    </w:pPr>
    <w:rPr>
      <w:b/>
      <w:bCs/>
      <w:i/>
      <w:iCs/>
    </w:rPr>
  </w:style>
  <w:style w:type="character" w:styleId="af3">
    <w:name w:val="Hyperlink"/>
    <w:uiPriority w:val="99"/>
    <w:semiHidden/>
    <w:rsid w:val="002E3941"/>
    <w:rPr>
      <w:color w:val="0000FF"/>
      <w:u w:val="single"/>
    </w:rPr>
  </w:style>
  <w:style w:type="character" w:styleId="af4">
    <w:name w:val="FollowedHyperlink"/>
    <w:uiPriority w:val="99"/>
    <w:semiHidden/>
    <w:rsid w:val="002E3941"/>
    <w:rPr>
      <w:color w:val="800080"/>
      <w:u w:val="single"/>
    </w:rPr>
  </w:style>
  <w:style w:type="paragraph" w:customStyle="1" w:styleId="font5">
    <w:name w:val="font5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ont6">
    <w:name w:val="font6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67">
    <w:name w:val="xl67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uiPriority w:val="99"/>
    <w:rsid w:val="002E3941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uiPriority w:val="99"/>
    <w:rsid w:val="002E394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uiPriority w:val="99"/>
    <w:rsid w:val="002E394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75">
    <w:name w:val="xl75"/>
    <w:basedOn w:val="a"/>
    <w:uiPriority w:val="99"/>
    <w:rsid w:val="002E3941"/>
    <w:pPr>
      <w:pBdr>
        <w:top w:val="single" w:sz="4" w:space="0" w:color="000000"/>
        <w:bottom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uiPriority w:val="99"/>
    <w:rsid w:val="002E3941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2">
    <w:name w:val="xl82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85">
    <w:name w:val="xl85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6">
    <w:name w:val="xl86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87">
    <w:name w:val="xl87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8">
    <w:name w:val="xl88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89">
    <w:name w:val="xl89"/>
    <w:basedOn w:val="a"/>
    <w:uiPriority w:val="99"/>
    <w:rsid w:val="002E3941"/>
    <w:pPr>
      <w:shd w:val="clear" w:color="000000" w:fill="FFFF99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paragraph" w:customStyle="1" w:styleId="xl93">
    <w:name w:val="xl93"/>
    <w:basedOn w:val="a"/>
    <w:uiPriority w:val="99"/>
    <w:rsid w:val="002E394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4">
    <w:name w:val="xl94"/>
    <w:basedOn w:val="a"/>
    <w:uiPriority w:val="99"/>
    <w:rsid w:val="002E394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5">
    <w:name w:val="xl95"/>
    <w:basedOn w:val="a"/>
    <w:uiPriority w:val="99"/>
    <w:rsid w:val="002E394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3A388E"/>
    <w:pPr>
      <w:suppressAutoHyphens w:val="0"/>
      <w:autoSpaceDE/>
      <w:ind w:left="993"/>
      <w:jc w:val="both"/>
    </w:pPr>
    <w:rPr>
      <w:sz w:val="28"/>
      <w:lang w:eastAsia="ru-RU"/>
    </w:rPr>
  </w:style>
  <w:style w:type="character" w:customStyle="1" w:styleId="af5">
    <w:name w:val="Верхній колонтитул Знак"/>
    <w:basedOn w:val="a0"/>
    <w:uiPriority w:val="99"/>
    <w:rsid w:val="00240974"/>
  </w:style>
  <w:style w:type="paragraph" w:styleId="af6">
    <w:name w:val="Balloon Text"/>
    <w:basedOn w:val="a"/>
    <w:link w:val="af7"/>
    <w:uiPriority w:val="99"/>
    <w:semiHidden/>
    <w:unhideWhenUsed/>
    <w:rsid w:val="00A4734A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A4734A"/>
    <w:rPr>
      <w:rFonts w:ascii="Segoe UI" w:eastAsia="Times New Roman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8E5C2-77D4-40C2-A445-15EB66F8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3962</Words>
  <Characters>22585</Characters>
  <Application>Microsoft Office Word</Application>
  <DocSecurity>0</DocSecurity>
  <Lines>188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ukb</cp:lastModifiedBy>
  <cp:revision>3</cp:revision>
  <cp:lastPrinted>2019-12-05T13:18:00Z</cp:lastPrinted>
  <dcterms:created xsi:type="dcterms:W3CDTF">2019-12-05T10:37:00Z</dcterms:created>
  <dcterms:modified xsi:type="dcterms:W3CDTF">2019-12-05T13:19:00Z</dcterms:modified>
</cp:coreProperties>
</file>